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6" w:type="dxa"/>
        <w:tblLook w:val="0000" w:firstRow="0" w:lastRow="0" w:firstColumn="0" w:lastColumn="0" w:noHBand="0" w:noVBand="0"/>
      </w:tblPr>
      <w:tblGrid>
        <w:gridCol w:w="5233"/>
        <w:gridCol w:w="4056"/>
      </w:tblGrid>
      <w:tr w:rsidR="00B1629A" w:rsidRPr="00D34A93" w14:paraId="676DF3FA" w14:textId="77777777" w:rsidTr="00B1629A">
        <w:trPr>
          <w:trHeight w:val="292"/>
        </w:trPr>
        <w:tc>
          <w:tcPr>
            <w:tcW w:w="6344" w:type="dxa"/>
          </w:tcPr>
          <w:p w14:paraId="2B8C7B00" w14:textId="77777777" w:rsidR="00B1629A" w:rsidRPr="00D34A93" w:rsidRDefault="00B1629A" w:rsidP="00B1629A">
            <w:pPr>
              <w:shd w:val="clear" w:color="auto" w:fill="FFFFFF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1" w:type="dxa"/>
          </w:tcPr>
          <w:p w14:paraId="475767F2" w14:textId="77777777" w:rsidR="00B1629A" w:rsidRPr="00D34A93" w:rsidRDefault="00B1629A" w:rsidP="00FA0883">
            <w:pPr>
              <w:shd w:val="clear" w:color="auto" w:fill="FFFFFF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УТВЕРЖДЕН</w:t>
            </w:r>
          </w:p>
          <w:p w14:paraId="7F3B8A8C" w14:textId="77777777" w:rsidR="00B1629A" w:rsidRPr="00D34A93" w:rsidRDefault="00B1629A" w:rsidP="00FA0883">
            <w:pPr>
              <w:shd w:val="clear" w:color="auto" w:fill="FFFFFF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Протокол заседания профсоюзного комитета первичной профсоюзной организации ________________________________</w:t>
            </w:r>
          </w:p>
          <w:p w14:paraId="2A3F22AF" w14:textId="77777777" w:rsidR="00B1629A" w:rsidRPr="00D34A93" w:rsidRDefault="00B1629A" w:rsidP="00FA0883">
            <w:pPr>
              <w:shd w:val="clear" w:color="auto" w:fill="FFFFFF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от ____________ №_______________</w:t>
            </w:r>
          </w:p>
          <w:p w14:paraId="532256EF" w14:textId="77777777" w:rsidR="00B1629A" w:rsidRPr="00D34A93" w:rsidRDefault="00B1629A" w:rsidP="00FA0883">
            <w:pPr>
              <w:shd w:val="clear" w:color="auto" w:fill="FFFFFF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0359FE8" w14:textId="77777777" w:rsidR="00B1629A" w:rsidRPr="00D34A93" w:rsidRDefault="00B1629A" w:rsidP="00B1629A">
      <w:pPr>
        <w:pBdr>
          <w:bottom w:val="single" w:sz="12" w:space="1" w:color="auto"/>
        </w:pBdr>
        <w:shd w:val="clear" w:color="auto" w:fill="FFFFFF"/>
        <w:jc w:val="center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D34A93">
        <w:rPr>
          <w:rFonts w:eastAsia="Times New Roman" w:cs="Times New Roman"/>
          <w:bCs/>
          <w:color w:val="000000"/>
          <w:sz w:val="24"/>
          <w:szCs w:val="24"/>
          <w:lang w:eastAsia="ru-RU"/>
        </w:rPr>
        <w:t>План работы</w:t>
      </w:r>
    </w:p>
    <w:p w14:paraId="244431D8" w14:textId="77777777" w:rsidR="00B1629A" w:rsidRPr="00D34A93" w:rsidRDefault="00B1629A" w:rsidP="00D34A93">
      <w:pPr>
        <w:pBdr>
          <w:bottom w:val="single" w:sz="12" w:space="1" w:color="auto"/>
        </w:pBdr>
        <w:shd w:val="clear" w:color="auto" w:fill="FFFFFF"/>
        <w:jc w:val="center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  <w:r w:rsidRPr="00D34A93">
        <w:rPr>
          <w:rFonts w:eastAsia="Times New Roman" w:cs="Times New Roman"/>
          <w:bCs/>
          <w:color w:val="000000"/>
          <w:sz w:val="24"/>
          <w:szCs w:val="24"/>
          <w:lang w:eastAsia="ru-RU"/>
        </w:rPr>
        <w:t>профсоюзного комитета первичной профсоюзной организации</w:t>
      </w:r>
    </w:p>
    <w:p w14:paraId="6738E58A" w14:textId="77777777" w:rsidR="00D34A93" w:rsidRPr="00D34A93" w:rsidRDefault="00D34A93" w:rsidP="00D34A93">
      <w:pPr>
        <w:pBdr>
          <w:bottom w:val="single" w:sz="12" w:space="1" w:color="auto"/>
        </w:pBdr>
        <w:shd w:val="clear" w:color="auto" w:fill="FFFFFF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CCABE98" w14:textId="35DF49CF" w:rsidR="00B1629A" w:rsidRPr="00D34A93" w:rsidRDefault="00B1629A" w:rsidP="00B1629A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D34A9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 20</w:t>
      </w:r>
      <w:r w:rsidR="00AA760E" w:rsidRPr="00D34A9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4C797C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D34A9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14:paraId="58FE906E" w14:textId="77777777" w:rsidR="00B1629A" w:rsidRPr="00D34A93" w:rsidRDefault="00B1629A" w:rsidP="00B1629A">
      <w:pPr>
        <w:shd w:val="clear" w:color="auto" w:fill="FFFFFF"/>
        <w:jc w:val="center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14:paraId="38F7A32E" w14:textId="77777777" w:rsidR="00B1629A" w:rsidRPr="00010223" w:rsidRDefault="00010223" w:rsidP="00B1629A">
      <w:pPr>
        <w:pStyle w:val="a4"/>
        <w:numPr>
          <w:ilvl w:val="0"/>
          <w:numId w:val="1"/>
        </w:numPr>
        <w:shd w:val="clear" w:color="auto" w:fill="FFFFFF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10223">
        <w:rPr>
          <w:rFonts w:eastAsia="Times New Roman" w:cs="Times New Roman"/>
          <w:b/>
          <w:color w:val="000000"/>
          <w:sz w:val="24"/>
          <w:szCs w:val="24"/>
          <w:lang w:eastAsia="ru-RU"/>
        </w:rPr>
        <w:t>Подготовить и провести собрание с повесткой дня</w:t>
      </w:r>
      <w:r w:rsidR="00B1629A" w:rsidRPr="00010223">
        <w:rPr>
          <w:rFonts w:eastAsia="Times New Roman" w:cs="Times New Roman"/>
          <w:b/>
          <w:color w:val="000000"/>
          <w:sz w:val="24"/>
          <w:szCs w:val="24"/>
          <w:lang w:eastAsia="ru-RU"/>
        </w:rPr>
        <w:t>:</w:t>
      </w:r>
    </w:p>
    <w:p w14:paraId="0F3BDFAD" w14:textId="77777777" w:rsidR="00B1629A" w:rsidRPr="00D34A93" w:rsidRDefault="00B1629A" w:rsidP="00B1629A">
      <w:pPr>
        <w:pStyle w:val="a4"/>
        <w:shd w:val="clear" w:color="auto" w:fill="FFFFFF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"/>
        <w:gridCol w:w="6059"/>
        <w:gridCol w:w="2351"/>
      </w:tblGrid>
      <w:tr w:rsidR="00B1629A" w:rsidRPr="00D34A93" w14:paraId="1E6383DD" w14:textId="77777777" w:rsidTr="007A346C">
        <w:tc>
          <w:tcPr>
            <w:tcW w:w="935" w:type="dxa"/>
          </w:tcPr>
          <w:p w14:paraId="070099A9" w14:textId="77777777" w:rsidR="00B1629A" w:rsidRPr="00D34A93" w:rsidRDefault="00B1629A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9" w:type="dxa"/>
          </w:tcPr>
          <w:p w14:paraId="3D13A982" w14:textId="77777777" w:rsidR="00B1629A" w:rsidRPr="00D34A93" w:rsidRDefault="00B1629A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вопросы </w:t>
            </w:r>
          </w:p>
          <w:p w14:paraId="365AB426" w14:textId="77777777" w:rsidR="00B1629A" w:rsidRPr="00D34A93" w:rsidRDefault="00B1629A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</w:tcPr>
          <w:p w14:paraId="50BDDA10" w14:textId="77777777" w:rsidR="00B1629A" w:rsidRPr="00D34A93" w:rsidRDefault="00B1629A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7A346C" w:rsidRPr="00D34A93" w14:paraId="6D4AB7B3" w14:textId="77777777" w:rsidTr="007A346C">
        <w:tc>
          <w:tcPr>
            <w:tcW w:w="6994" w:type="dxa"/>
            <w:gridSpan w:val="2"/>
            <w:shd w:val="clear" w:color="auto" w:fill="8DB3E2" w:themeFill="text2" w:themeFillTint="66"/>
          </w:tcPr>
          <w:p w14:paraId="6AC665E9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  <w:p w14:paraId="5840976D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vMerge w:val="restart"/>
          </w:tcPr>
          <w:p w14:paraId="40FE0D22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7A346C" w:rsidRPr="00D34A93" w14:paraId="6B8462F2" w14:textId="77777777" w:rsidTr="007A346C">
        <w:tc>
          <w:tcPr>
            <w:tcW w:w="935" w:type="dxa"/>
          </w:tcPr>
          <w:p w14:paraId="667652E0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9" w:type="dxa"/>
          </w:tcPr>
          <w:p w14:paraId="64563729" w14:textId="170BDF4D" w:rsidR="007A346C" w:rsidRPr="00D34A93" w:rsidRDefault="007A346C" w:rsidP="00B1629A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 итогах работы профсоюзного комитета за 202</w:t>
            </w:r>
            <w:r w:rsidR="004C797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  <w:p w14:paraId="5A8F0D4A" w14:textId="77777777" w:rsidR="007A346C" w:rsidRPr="00D34A93" w:rsidRDefault="007A346C" w:rsidP="00B1629A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vMerge/>
          </w:tcPr>
          <w:p w14:paraId="3CFDB137" w14:textId="77777777" w:rsidR="007A346C" w:rsidRPr="00D34A93" w:rsidRDefault="007A346C" w:rsidP="00D42E2F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46C" w:rsidRPr="00D34A93" w14:paraId="6B034B08" w14:textId="77777777" w:rsidTr="007A346C">
        <w:tc>
          <w:tcPr>
            <w:tcW w:w="935" w:type="dxa"/>
          </w:tcPr>
          <w:p w14:paraId="50D4C131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9" w:type="dxa"/>
          </w:tcPr>
          <w:p w14:paraId="0D046892" w14:textId="4C45070A" w:rsidR="007A346C" w:rsidRPr="00D34A93" w:rsidRDefault="007A346C" w:rsidP="00B1629A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 отчете ревизионной комиссии за 202</w:t>
            </w:r>
            <w:r w:rsidR="004C797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  <w:p w14:paraId="7D2C4E80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vMerge/>
          </w:tcPr>
          <w:p w14:paraId="27CC7DD0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46C" w:rsidRPr="00D34A93" w14:paraId="1DF55CB0" w14:textId="77777777" w:rsidTr="007A346C">
        <w:tc>
          <w:tcPr>
            <w:tcW w:w="935" w:type="dxa"/>
          </w:tcPr>
          <w:p w14:paraId="78627421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9" w:type="dxa"/>
          </w:tcPr>
          <w:p w14:paraId="740E0A80" w14:textId="22646212" w:rsidR="007A346C" w:rsidRPr="00D34A93" w:rsidRDefault="007A346C" w:rsidP="00B1629A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выполнении коллективного договора за 202</w:t>
            </w:r>
            <w:r w:rsidR="004C797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  <w:p w14:paraId="59B5BBB9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vMerge/>
          </w:tcPr>
          <w:p w14:paraId="2BEF7F5A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46C" w:rsidRPr="00D34A93" w14:paraId="613175DB" w14:textId="77777777" w:rsidTr="007A346C">
        <w:tc>
          <w:tcPr>
            <w:tcW w:w="935" w:type="dxa"/>
          </w:tcPr>
          <w:p w14:paraId="68F1A03B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9" w:type="dxa"/>
          </w:tcPr>
          <w:p w14:paraId="189CDE8A" w14:textId="7613B2AE" w:rsidR="007A346C" w:rsidRPr="00D34A93" w:rsidRDefault="007A346C" w:rsidP="00B1629A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 исполнении сметы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доходов и расходов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за 202</w:t>
            </w:r>
            <w:r w:rsidR="004C797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  <w:p w14:paraId="55120536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vMerge/>
          </w:tcPr>
          <w:p w14:paraId="2F5EC17C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46C" w:rsidRPr="00D34A93" w14:paraId="4CCE53AA" w14:textId="77777777" w:rsidTr="007A346C">
        <w:tc>
          <w:tcPr>
            <w:tcW w:w="935" w:type="dxa"/>
          </w:tcPr>
          <w:p w14:paraId="41833B29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59" w:type="dxa"/>
          </w:tcPr>
          <w:p w14:paraId="62815D3F" w14:textId="51329FCA" w:rsidR="007A346C" w:rsidRPr="00D34A93" w:rsidRDefault="007A346C" w:rsidP="00B1629A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 утверждении сметы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доходов и расходов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202</w:t>
            </w:r>
            <w:r w:rsidR="004C797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  <w:p w14:paraId="17E3336C" w14:textId="77777777" w:rsidR="007A346C" w:rsidRPr="00D34A93" w:rsidRDefault="007A346C" w:rsidP="00B1629A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vMerge/>
          </w:tcPr>
          <w:p w14:paraId="0238818B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26C7402" w14:textId="77777777" w:rsidR="00B1629A" w:rsidRPr="00D34A93" w:rsidRDefault="00B1629A" w:rsidP="00B1629A">
      <w:pPr>
        <w:shd w:val="clear" w:color="auto" w:fill="FFFFFF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35AB33A3" w14:textId="77777777" w:rsidR="00B1629A" w:rsidRPr="00D34A93" w:rsidRDefault="00010223" w:rsidP="00B1629A">
      <w:pPr>
        <w:pStyle w:val="a4"/>
        <w:numPr>
          <w:ilvl w:val="0"/>
          <w:numId w:val="1"/>
        </w:numPr>
        <w:shd w:val="clear" w:color="auto" w:fill="FFFFFF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Подготовить и провести заседания профсоюзного комитета с повесткой дня</w:t>
      </w:r>
      <w:r w:rsidR="00B1629A" w:rsidRPr="00D34A9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03E8D5ED" w14:textId="77777777" w:rsidR="003B3D90" w:rsidRPr="00D34A93" w:rsidRDefault="003B3D90" w:rsidP="003B3D90">
      <w:pPr>
        <w:pStyle w:val="a4"/>
        <w:shd w:val="clear" w:color="auto" w:fill="FFFFFF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6061"/>
        <w:gridCol w:w="2348"/>
      </w:tblGrid>
      <w:tr w:rsidR="00010223" w:rsidRPr="00D34A93" w14:paraId="228B172B" w14:textId="77777777" w:rsidTr="00010223"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63932E" w14:textId="77777777" w:rsidR="00010223" w:rsidRPr="00D34A93" w:rsidRDefault="00010223" w:rsidP="00010223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tcBorders>
              <w:left w:val="single" w:sz="4" w:space="0" w:color="auto"/>
            </w:tcBorders>
          </w:tcPr>
          <w:p w14:paraId="05121A64" w14:textId="77777777" w:rsidR="00010223" w:rsidRPr="00D34A93" w:rsidRDefault="00010223" w:rsidP="00D42E2F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7A346C" w:rsidRPr="00D34A93" w14:paraId="120D537C" w14:textId="77777777" w:rsidTr="00010223">
        <w:tc>
          <w:tcPr>
            <w:tcW w:w="6997" w:type="dxa"/>
            <w:gridSpan w:val="2"/>
            <w:tcBorders>
              <w:top w:val="nil"/>
            </w:tcBorders>
            <w:shd w:val="clear" w:color="auto" w:fill="8DB3E2" w:themeFill="text2" w:themeFillTint="66"/>
          </w:tcPr>
          <w:p w14:paraId="4D047FDF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  <w:p w14:paraId="40AA7124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Merge w:val="restart"/>
          </w:tcPr>
          <w:p w14:paraId="65C357D4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7A346C" w:rsidRPr="00D34A93" w14:paraId="708EBAC0" w14:textId="77777777" w:rsidTr="00535EE3">
        <w:tc>
          <w:tcPr>
            <w:tcW w:w="936" w:type="dxa"/>
          </w:tcPr>
          <w:p w14:paraId="24486C01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1" w:type="dxa"/>
          </w:tcPr>
          <w:p w14:paraId="09641F6F" w14:textId="1FCC49C8" w:rsidR="007A346C" w:rsidRPr="00D34A93" w:rsidRDefault="007A346C" w:rsidP="00B1629A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состоянии профсоюзного членства на 01.01.202</w:t>
            </w:r>
            <w:r w:rsidR="004C797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  <w:p w14:paraId="61169A39" w14:textId="77777777" w:rsidR="007A346C" w:rsidRPr="00D34A93" w:rsidRDefault="007A346C" w:rsidP="00B1629A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Merge/>
          </w:tcPr>
          <w:p w14:paraId="3B275FB0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46C" w:rsidRPr="00D34A93" w14:paraId="52803117" w14:textId="77777777" w:rsidTr="00535EE3">
        <w:tc>
          <w:tcPr>
            <w:tcW w:w="936" w:type="dxa"/>
          </w:tcPr>
          <w:p w14:paraId="2E9F5375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1" w:type="dxa"/>
          </w:tcPr>
          <w:p w14:paraId="31518526" w14:textId="0FFA304D" w:rsidR="007A346C" w:rsidRPr="00D34A93" w:rsidRDefault="007A346C" w:rsidP="00D34A93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 утверждении плана работы профсоюзного комитета</w:t>
            </w:r>
            <w:r w:rsidR="002126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202</w:t>
            </w:r>
            <w:r w:rsidR="004C797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2348" w:type="dxa"/>
            <w:vMerge/>
          </w:tcPr>
          <w:p w14:paraId="1F6DCDE3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46C" w:rsidRPr="00D34A93" w14:paraId="062AD2B3" w14:textId="77777777" w:rsidTr="00535EE3">
        <w:tc>
          <w:tcPr>
            <w:tcW w:w="936" w:type="dxa"/>
          </w:tcPr>
          <w:p w14:paraId="1AE81EF7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1" w:type="dxa"/>
          </w:tcPr>
          <w:p w14:paraId="55F8BAE0" w14:textId="1F2FCB8D" w:rsidR="007A346C" w:rsidRDefault="007A346C" w:rsidP="008B46D2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 утверждении отчетов за 202</w:t>
            </w:r>
            <w:r w:rsidR="004C797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14:paraId="422618B7" w14:textId="77777777" w:rsidR="007A346C" w:rsidRPr="008B46D2" w:rsidRDefault="007A346C" w:rsidP="008B46D2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6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по структуре и членству первичной профсоюзной организации; </w:t>
            </w:r>
          </w:p>
          <w:p w14:paraId="4A8EE930" w14:textId="77777777" w:rsidR="007A346C" w:rsidRPr="008B46D2" w:rsidRDefault="007A346C" w:rsidP="008B46D2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6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по соблюдению общественного контроля за соблюдением законодательства о труде (7-РиУПП); </w:t>
            </w:r>
          </w:p>
          <w:p w14:paraId="6794C5EE" w14:textId="33A43652" w:rsidR="007A346C" w:rsidRPr="008B46D2" w:rsidRDefault="007A346C" w:rsidP="008B46D2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6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C797C" w:rsidRPr="004C797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осуществлению общественного контроля за соблюдением законодательства об охране труда за 2025 год</w:t>
            </w:r>
            <w:r w:rsidRPr="008B46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17A2017" w14:textId="1DB067A5" w:rsidR="007A346C" w:rsidRPr="008B46D2" w:rsidRDefault="007A346C" w:rsidP="008B46D2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6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по коллективным договорам, соглашениям;</w:t>
            </w:r>
          </w:p>
          <w:p w14:paraId="552DEA05" w14:textId="77777777" w:rsidR="007A346C" w:rsidRPr="008B46D2" w:rsidRDefault="007A346C" w:rsidP="008B46D2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6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о состоянии физкультурно-оздоровительной и спортивно-массовой работы (форма № 10);        </w:t>
            </w:r>
          </w:p>
          <w:p w14:paraId="5D77AF96" w14:textId="7730B2DF" w:rsidR="007A346C" w:rsidRPr="00D34A93" w:rsidRDefault="007A346C" w:rsidP="008B46D2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6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C797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4C797C" w:rsidRPr="004C797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водн</w:t>
            </w:r>
            <w:r w:rsidR="00321E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="004C797C" w:rsidRPr="004C797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финансов</w:t>
            </w:r>
            <w:r w:rsidR="00321E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="004C797C" w:rsidRPr="004C797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отчет</w:t>
            </w:r>
            <w:r w:rsidR="00321E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4C797C" w:rsidRPr="004C797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об исполнении профсоюзного бюджета</w:t>
            </w:r>
            <w:r w:rsidRPr="008B46D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8" w:type="dxa"/>
            <w:vMerge/>
          </w:tcPr>
          <w:p w14:paraId="5397EB4D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46C" w:rsidRPr="00D34A93" w14:paraId="7A8D1660" w14:textId="77777777" w:rsidTr="00535EE3">
        <w:tc>
          <w:tcPr>
            <w:tcW w:w="936" w:type="dxa"/>
          </w:tcPr>
          <w:p w14:paraId="281277BC" w14:textId="051358DA" w:rsidR="007A346C" w:rsidRPr="00D34A93" w:rsidRDefault="00E21691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1" w:type="dxa"/>
          </w:tcPr>
          <w:p w14:paraId="67882F4D" w14:textId="77777777" w:rsidR="007A346C" w:rsidRPr="00D34A93" w:rsidRDefault="007A346C" w:rsidP="00B1629A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согласовании премии, надбавки и материальной помощи.</w:t>
            </w:r>
          </w:p>
        </w:tc>
        <w:tc>
          <w:tcPr>
            <w:tcW w:w="2348" w:type="dxa"/>
            <w:vMerge/>
          </w:tcPr>
          <w:p w14:paraId="6E8B8C2A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46C" w:rsidRPr="00D34A93" w14:paraId="3C84E9FF" w14:textId="77777777" w:rsidTr="00535EE3">
        <w:tc>
          <w:tcPr>
            <w:tcW w:w="936" w:type="dxa"/>
          </w:tcPr>
          <w:p w14:paraId="11A0491A" w14:textId="207C1027" w:rsidR="007A346C" w:rsidRPr="00D34A93" w:rsidRDefault="00E21691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1" w:type="dxa"/>
          </w:tcPr>
          <w:p w14:paraId="4D213765" w14:textId="77777777" w:rsidR="007A346C" w:rsidRPr="00D34A93" w:rsidRDefault="007A346C" w:rsidP="00B1629A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постановке на учет (снятии с учета) членов профсоюза в первичную профсоюзную организацию (при необходимости).</w:t>
            </w:r>
          </w:p>
        </w:tc>
        <w:tc>
          <w:tcPr>
            <w:tcW w:w="2348" w:type="dxa"/>
            <w:vMerge/>
          </w:tcPr>
          <w:p w14:paraId="0E570C70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46C" w:rsidRPr="00D34A93" w14:paraId="2F89E8CF" w14:textId="77777777" w:rsidTr="00535EE3">
        <w:tc>
          <w:tcPr>
            <w:tcW w:w="936" w:type="dxa"/>
          </w:tcPr>
          <w:p w14:paraId="5211B626" w14:textId="3E125434" w:rsidR="007A346C" w:rsidRPr="00D34A93" w:rsidRDefault="00E21691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061" w:type="dxa"/>
          </w:tcPr>
          <w:p w14:paraId="0C85B9D5" w14:textId="2C8FB73E" w:rsidR="007A346C" w:rsidRPr="00D34A93" w:rsidRDefault="007A346C" w:rsidP="00D34A93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 оздоровлении членов профсоюза в 202</w:t>
            </w:r>
            <w:r w:rsidR="006E2F3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плане на 202</w:t>
            </w:r>
            <w:r w:rsidR="006E2F3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8" w:type="dxa"/>
            <w:vMerge/>
          </w:tcPr>
          <w:p w14:paraId="0136D4AF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46C" w:rsidRPr="00D34A93" w14:paraId="162BB8E0" w14:textId="77777777" w:rsidTr="00535EE3">
        <w:tc>
          <w:tcPr>
            <w:tcW w:w="936" w:type="dxa"/>
          </w:tcPr>
          <w:p w14:paraId="58B51F9F" w14:textId="72E3FA0B" w:rsidR="007A346C" w:rsidRPr="00D34A93" w:rsidRDefault="00E21691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1" w:type="dxa"/>
          </w:tcPr>
          <w:p w14:paraId="378AF49C" w14:textId="237E18A3" w:rsidR="007A346C" w:rsidRPr="00D34A93" w:rsidRDefault="007A346C" w:rsidP="00D34A93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туристско-экскурсионной деятельности в 202</w:t>
            </w:r>
            <w:r w:rsidR="006E2F3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плане на 202</w:t>
            </w:r>
            <w:r w:rsidR="006E2F3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8" w:type="dxa"/>
            <w:vMerge/>
          </w:tcPr>
          <w:p w14:paraId="68D6DEBC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46C" w:rsidRPr="00D34A93" w14:paraId="10ECF101" w14:textId="77777777" w:rsidTr="00535EE3">
        <w:tc>
          <w:tcPr>
            <w:tcW w:w="936" w:type="dxa"/>
          </w:tcPr>
          <w:p w14:paraId="26603667" w14:textId="22FB97F9" w:rsidR="007A346C" w:rsidRPr="00D34A93" w:rsidRDefault="00E21691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1" w:type="dxa"/>
          </w:tcPr>
          <w:p w14:paraId="5413DCC4" w14:textId="45313C43" w:rsidR="007A346C" w:rsidRPr="00D34A93" w:rsidRDefault="007A346C" w:rsidP="00D34A93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5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 исполнении сметы доходов и расходов за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4-й квартал </w:t>
            </w:r>
            <w:r w:rsidRPr="00A635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E3A6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A6351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48" w:type="dxa"/>
            <w:vMerge/>
          </w:tcPr>
          <w:p w14:paraId="190932C2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46C" w:rsidRPr="00D34A93" w14:paraId="7B9E07EF" w14:textId="77777777" w:rsidTr="00535EE3">
        <w:tc>
          <w:tcPr>
            <w:tcW w:w="6997" w:type="dxa"/>
            <w:gridSpan w:val="2"/>
            <w:shd w:val="clear" w:color="auto" w:fill="8DB3E2" w:themeFill="text2" w:themeFillTint="66"/>
          </w:tcPr>
          <w:p w14:paraId="6CE67380" w14:textId="77777777" w:rsidR="007A346C" w:rsidRPr="00D34A93" w:rsidRDefault="007A346C" w:rsidP="00D42E2F">
            <w:pPr>
              <w:spacing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5FE9E1EB" w14:textId="77777777" w:rsidR="007A346C" w:rsidRPr="00D34A93" w:rsidRDefault="007A346C" w:rsidP="00D42E2F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Merge w:val="restart"/>
          </w:tcPr>
          <w:p w14:paraId="2A8CEE48" w14:textId="77777777" w:rsidR="007A346C" w:rsidRPr="00D34A93" w:rsidRDefault="007A346C" w:rsidP="00D42E2F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7A346C" w:rsidRPr="00D34A93" w14:paraId="011BAAB8" w14:textId="77777777" w:rsidTr="00535EE3">
        <w:tc>
          <w:tcPr>
            <w:tcW w:w="936" w:type="dxa"/>
          </w:tcPr>
          <w:p w14:paraId="78A35C79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1" w:type="dxa"/>
          </w:tcPr>
          <w:p w14:paraId="2E1F8984" w14:textId="77777777" w:rsidR="007A346C" w:rsidRPr="00D34A93" w:rsidRDefault="007A346C" w:rsidP="003B3D90">
            <w:pPr>
              <w:spacing w:line="240" w:lineRule="exact"/>
              <w:ind w:right="283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 организации мероприятий, посвященных Дню защитников Отечества и Вооруженных Сил Республики Беларусь и Международному женскому дню 8 Марта.</w:t>
            </w:r>
          </w:p>
        </w:tc>
        <w:tc>
          <w:tcPr>
            <w:tcW w:w="2348" w:type="dxa"/>
            <w:vMerge/>
          </w:tcPr>
          <w:p w14:paraId="0AEB54AA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46C" w:rsidRPr="00D34A93" w14:paraId="52CF2FBA" w14:textId="77777777" w:rsidTr="00535EE3">
        <w:tc>
          <w:tcPr>
            <w:tcW w:w="936" w:type="dxa"/>
          </w:tcPr>
          <w:p w14:paraId="1D7107B9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1" w:type="dxa"/>
          </w:tcPr>
          <w:p w14:paraId="14420480" w14:textId="77777777" w:rsidR="007A346C" w:rsidRPr="00D34A93" w:rsidRDefault="007A346C" w:rsidP="003B3D90">
            <w:pPr>
              <w:spacing w:line="240" w:lineRule="exact"/>
              <w:ind w:right="283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распределении обязанностей между членами профсоюзного комитета.</w:t>
            </w:r>
          </w:p>
        </w:tc>
        <w:tc>
          <w:tcPr>
            <w:tcW w:w="2348" w:type="dxa"/>
            <w:vMerge/>
          </w:tcPr>
          <w:p w14:paraId="43B35BA2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46C" w:rsidRPr="00D34A93" w14:paraId="3FF798A8" w14:textId="77777777" w:rsidTr="00535EE3">
        <w:tc>
          <w:tcPr>
            <w:tcW w:w="936" w:type="dxa"/>
          </w:tcPr>
          <w:p w14:paraId="7166DADE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1" w:type="dxa"/>
          </w:tcPr>
          <w:p w14:paraId="11E770DC" w14:textId="77777777" w:rsidR="007A346C" w:rsidRPr="00D34A93" w:rsidRDefault="007A346C" w:rsidP="003B3D90">
            <w:pPr>
              <w:spacing w:line="240" w:lineRule="exact"/>
              <w:ind w:right="283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работе руководства и профсоюзного комитета по соблюдению трудового законодательства.</w:t>
            </w:r>
          </w:p>
        </w:tc>
        <w:tc>
          <w:tcPr>
            <w:tcW w:w="2348" w:type="dxa"/>
            <w:vMerge/>
          </w:tcPr>
          <w:p w14:paraId="76E16549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46C" w:rsidRPr="00D34A93" w14:paraId="4BC39A7D" w14:textId="77777777" w:rsidTr="00535EE3">
        <w:tc>
          <w:tcPr>
            <w:tcW w:w="936" w:type="dxa"/>
          </w:tcPr>
          <w:p w14:paraId="18A837AE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1" w:type="dxa"/>
          </w:tcPr>
          <w:p w14:paraId="086CCF1A" w14:textId="77777777" w:rsidR="007A346C" w:rsidRPr="00D34A93" w:rsidRDefault="007A346C" w:rsidP="003B3D90">
            <w:pPr>
              <w:spacing w:line="240" w:lineRule="exact"/>
              <w:ind w:right="283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согласовании премии, надбавки и материальной помощи.</w:t>
            </w:r>
          </w:p>
        </w:tc>
        <w:tc>
          <w:tcPr>
            <w:tcW w:w="2348" w:type="dxa"/>
            <w:vMerge/>
          </w:tcPr>
          <w:p w14:paraId="5151D776" w14:textId="77777777" w:rsidR="007A346C" w:rsidRPr="00D34A93" w:rsidRDefault="007A346C" w:rsidP="00B1629A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68A353A2" w14:textId="77777777" w:rsidTr="00535EE3">
        <w:tc>
          <w:tcPr>
            <w:tcW w:w="936" w:type="dxa"/>
          </w:tcPr>
          <w:p w14:paraId="47053F82" w14:textId="677F191F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1" w:type="dxa"/>
          </w:tcPr>
          <w:p w14:paraId="2F6228B5" w14:textId="4B1C6416" w:rsidR="00E21691" w:rsidRPr="00D34A93" w:rsidRDefault="00E21691" w:rsidP="00E21691">
            <w:pPr>
              <w:spacing w:line="240" w:lineRule="exact"/>
              <w:ind w:right="283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6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соблюдении температурного режима в организации</w:t>
            </w:r>
          </w:p>
        </w:tc>
        <w:tc>
          <w:tcPr>
            <w:tcW w:w="2348" w:type="dxa"/>
            <w:vMerge/>
          </w:tcPr>
          <w:p w14:paraId="63C0705C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4BC34E28" w14:textId="77777777" w:rsidTr="00535EE3">
        <w:tc>
          <w:tcPr>
            <w:tcW w:w="936" w:type="dxa"/>
          </w:tcPr>
          <w:p w14:paraId="2A0A9856" w14:textId="11F3AE8E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1" w:type="dxa"/>
          </w:tcPr>
          <w:p w14:paraId="7382D66F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постановке на учет (снятии с учета) членов профсоюза в первичную профсоюзную организацию (при необходимости).</w:t>
            </w:r>
          </w:p>
        </w:tc>
        <w:tc>
          <w:tcPr>
            <w:tcW w:w="2348" w:type="dxa"/>
            <w:vMerge/>
          </w:tcPr>
          <w:p w14:paraId="7D694D31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506D2FB2" w14:textId="77777777" w:rsidTr="00535EE3">
        <w:tc>
          <w:tcPr>
            <w:tcW w:w="936" w:type="dxa"/>
          </w:tcPr>
          <w:p w14:paraId="1E9A2A07" w14:textId="4C7C2D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1" w:type="dxa"/>
          </w:tcPr>
          <w:p w14:paraId="1B4B0BB0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Текущие вопросы.</w:t>
            </w:r>
          </w:p>
        </w:tc>
        <w:tc>
          <w:tcPr>
            <w:tcW w:w="2348" w:type="dxa"/>
            <w:vMerge/>
          </w:tcPr>
          <w:p w14:paraId="290C1ACF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55D81EA8" w14:textId="77777777" w:rsidTr="00535EE3">
        <w:tc>
          <w:tcPr>
            <w:tcW w:w="6997" w:type="dxa"/>
            <w:gridSpan w:val="2"/>
            <w:shd w:val="clear" w:color="auto" w:fill="8DB3E2" w:themeFill="text2" w:themeFillTint="66"/>
          </w:tcPr>
          <w:p w14:paraId="07CB97DC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  <w:p w14:paraId="288D7E62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Merge w:val="restart"/>
          </w:tcPr>
          <w:p w14:paraId="57363690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E21691" w:rsidRPr="00D34A93" w14:paraId="4829B7C1" w14:textId="77777777" w:rsidTr="00535EE3">
        <w:tc>
          <w:tcPr>
            <w:tcW w:w="936" w:type="dxa"/>
          </w:tcPr>
          <w:p w14:paraId="5F1D05E5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1" w:type="dxa"/>
          </w:tcPr>
          <w:p w14:paraId="77780D7C" w14:textId="77777777" w:rsidR="00E21691" w:rsidRPr="00D34A93" w:rsidRDefault="00E21691" w:rsidP="00E2169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согласовании премии, надбавки и материальной помощи.</w:t>
            </w:r>
          </w:p>
        </w:tc>
        <w:tc>
          <w:tcPr>
            <w:tcW w:w="2348" w:type="dxa"/>
            <w:vMerge/>
          </w:tcPr>
          <w:p w14:paraId="53AA5272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2FFCE063" w14:textId="77777777" w:rsidTr="00535EE3">
        <w:tc>
          <w:tcPr>
            <w:tcW w:w="936" w:type="dxa"/>
          </w:tcPr>
          <w:p w14:paraId="037B46E0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1" w:type="dxa"/>
          </w:tcPr>
          <w:p w14:paraId="2B5AB819" w14:textId="38B5DD80" w:rsidR="00E21691" w:rsidRPr="00D34A93" w:rsidRDefault="00E21691" w:rsidP="00E2169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проведении мероприятий в рамках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Года белорусской женщины, утвержденного Указом Президента Республики Беларусь</w:t>
            </w:r>
          </w:p>
        </w:tc>
        <w:tc>
          <w:tcPr>
            <w:tcW w:w="2348" w:type="dxa"/>
            <w:vMerge/>
          </w:tcPr>
          <w:p w14:paraId="52555DD0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63EE2A58" w14:textId="77777777" w:rsidTr="00535EE3">
        <w:tc>
          <w:tcPr>
            <w:tcW w:w="936" w:type="dxa"/>
          </w:tcPr>
          <w:p w14:paraId="1338F80E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1" w:type="dxa"/>
          </w:tcPr>
          <w:p w14:paraId="0B90EC82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постановке на учет (снятии с учета) членов профсоюза в первичную профсоюзную организацию (при необходимости).</w:t>
            </w:r>
          </w:p>
        </w:tc>
        <w:tc>
          <w:tcPr>
            <w:tcW w:w="2348" w:type="dxa"/>
            <w:vMerge/>
          </w:tcPr>
          <w:p w14:paraId="51CDEC46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7C15EAAD" w14:textId="77777777" w:rsidTr="00535EE3">
        <w:tc>
          <w:tcPr>
            <w:tcW w:w="936" w:type="dxa"/>
          </w:tcPr>
          <w:p w14:paraId="42DB67E8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1" w:type="dxa"/>
          </w:tcPr>
          <w:p w14:paraId="762E055F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Текущие вопросы.</w:t>
            </w:r>
          </w:p>
        </w:tc>
        <w:tc>
          <w:tcPr>
            <w:tcW w:w="2348" w:type="dxa"/>
            <w:vMerge/>
          </w:tcPr>
          <w:p w14:paraId="5E910266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61584846" w14:textId="77777777" w:rsidTr="00535EE3">
        <w:tc>
          <w:tcPr>
            <w:tcW w:w="6997" w:type="dxa"/>
            <w:gridSpan w:val="2"/>
            <w:shd w:val="clear" w:color="auto" w:fill="E36C0A" w:themeFill="accent6" w:themeFillShade="BF"/>
          </w:tcPr>
          <w:p w14:paraId="6FD8F711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  <w:p w14:paraId="718B29B4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Merge w:val="restart"/>
          </w:tcPr>
          <w:p w14:paraId="02CBD934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E21691" w:rsidRPr="00D34A93" w14:paraId="772FAA42" w14:textId="77777777" w:rsidTr="00535EE3">
        <w:tc>
          <w:tcPr>
            <w:tcW w:w="936" w:type="dxa"/>
          </w:tcPr>
          <w:p w14:paraId="12D9A1F7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1" w:type="dxa"/>
          </w:tcPr>
          <w:p w14:paraId="422746DD" w14:textId="77777777" w:rsidR="00E21691" w:rsidRPr="00D34A93" w:rsidRDefault="00E21691" w:rsidP="00E21691">
            <w:pPr>
              <w:ind w:right="283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взаимодействии руководства организации и профсоюзного комитета по развитию социального партнёрства.</w:t>
            </w:r>
          </w:p>
        </w:tc>
        <w:tc>
          <w:tcPr>
            <w:tcW w:w="2348" w:type="dxa"/>
            <w:vMerge/>
          </w:tcPr>
          <w:p w14:paraId="77D666B8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03AC0221" w14:textId="77777777" w:rsidTr="00535EE3">
        <w:tc>
          <w:tcPr>
            <w:tcW w:w="936" w:type="dxa"/>
          </w:tcPr>
          <w:p w14:paraId="7AA3AB45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1" w:type="dxa"/>
          </w:tcPr>
          <w:p w14:paraId="73EE7BA9" w14:textId="77777777" w:rsidR="00E21691" w:rsidRPr="00D34A93" w:rsidRDefault="00E21691" w:rsidP="00E21691">
            <w:pPr>
              <w:ind w:right="283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 участии профсоюза в материальном стимулировании работников учреждения.</w:t>
            </w:r>
          </w:p>
        </w:tc>
        <w:tc>
          <w:tcPr>
            <w:tcW w:w="2348" w:type="dxa"/>
            <w:vMerge/>
          </w:tcPr>
          <w:p w14:paraId="1F0AFD81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18EDAA41" w14:textId="77777777" w:rsidTr="00535EE3">
        <w:tc>
          <w:tcPr>
            <w:tcW w:w="936" w:type="dxa"/>
          </w:tcPr>
          <w:p w14:paraId="78DA4B4E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1" w:type="dxa"/>
          </w:tcPr>
          <w:p w14:paraId="6987ECB0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постановке на учет (снятии с учета) членов профсоюза в первичную профсоюзную организацию (при необходимости).</w:t>
            </w:r>
          </w:p>
        </w:tc>
        <w:tc>
          <w:tcPr>
            <w:tcW w:w="2348" w:type="dxa"/>
            <w:vMerge/>
          </w:tcPr>
          <w:p w14:paraId="1E9017CC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5AC30980" w14:textId="77777777" w:rsidTr="00535EE3">
        <w:tc>
          <w:tcPr>
            <w:tcW w:w="936" w:type="dxa"/>
          </w:tcPr>
          <w:p w14:paraId="70A93B7A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1" w:type="dxa"/>
          </w:tcPr>
          <w:p w14:paraId="275BBC8B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согласовании премии, надбавки и материальной помощи.</w:t>
            </w:r>
          </w:p>
        </w:tc>
        <w:tc>
          <w:tcPr>
            <w:tcW w:w="2348" w:type="dxa"/>
            <w:vMerge/>
          </w:tcPr>
          <w:p w14:paraId="055CF8D7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365C57B5" w14:textId="77777777" w:rsidTr="00535EE3">
        <w:tc>
          <w:tcPr>
            <w:tcW w:w="936" w:type="dxa"/>
          </w:tcPr>
          <w:p w14:paraId="07505296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1" w:type="dxa"/>
          </w:tcPr>
          <w:p w14:paraId="6B247587" w14:textId="1B3889CB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93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 исполнении сметы доходов и расходов за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F793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-й квартал 202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1F793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48" w:type="dxa"/>
            <w:vMerge/>
          </w:tcPr>
          <w:p w14:paraId="70BDA47E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6F00A4ED" w14:textId="77777777" w:rsidTr="00535EE3">
        <w:tc>
          <w:tcPr>
            <w:tcW w:w="936" w:type="dxa"/>
          </w:tcPr>
          <w:p w14:paraId="0F9D7DD1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1" w:type="dxa"/>
          </w:tcPr>
          <w:p w14:paraId="27F08435" w14:textId="77777777" w:rsidR="00E21691" w:rsidRPr="001F793E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 итогах работы по осуществлению общественного контроля за соблюдением законодательства об охране труда. О состоянии производственного травматизма за отчетный период.</w:t>
            </w:r>
          </w:p>
        </w:tc>
        <w:tc>
          <w:tcPr>
            <w:tcW w:w="2348" w:type="dxa"/>
            <w:vMerge/>
          </w:tcPr>
          <w:p w14:paraId="510CB175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32615725" w14:textId="77777777" w:rsidTr="00535EE3">
        <w:tc>
          <w:tcPr>
            <w:tcW w:w="936" w:type="dxa"/>
          </w:tcPr>
          <w:p w14:paraId="06C4069F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1" w:type="dxa"/>
          </w:tcPr>
          <w:p w14:paraId="293EB23E" w14:textId="4BD9F007" w:rsidR="00E21691" w:rsidRPr="001F793E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 организации туристической поездки, посвященной 81-летию Победы советского района в Великой Отечественной войне</w:t>
            </w:r>
          </w:p>
        </w:tc>
        <w:tc>
          <w:tcPr>
            <w:tcW w:w="2348" w:type="dxa"/>
            <w:vMerge/>
          </w:tcPr>
          <w:p w14:paraId="6548BC01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2FA7452D" w14:textId="77777777" w:rsidTr="00535EE3">
        <w:tc>
          <w:tcPr>
            <w:tcW w:w="936" w:type="dxa"/>
          </w:tcPr>
          <w:p w14:paraId="5B58E5AE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1" w:type="dxa"/>
          </w:tcPr>
          <w:p w14:paraId="7C7029BC" w14:textId="77777777" w:rsidR="00E21691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проведении мероприятия, посвященного Празднику труда</w:t>
            </w:r>
          </w:p>
        </w:tc>
        <w:tc>
          <w:tcPr>
            <w:tcW w:w="2348" w:type="dxa"/>
            <w:vMerge/>
          </w:tcPr>
          <w:p w14:paraId="75FE1637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33DD6103" w14:textId="77777777" w:rsidTr="00535EE3">
        <w:tc>
          <w:tcPr>
            <w:tcW w:w="936" w:type="dxa"/>
          </w:tcPr>
          <w:p w14:paraId="453081F2" w14:textId="77777777" w:rsidR="00E21691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  <w:p w14:paraId="0C7C3B7C" w14:textId="77777777" w:rsidR="00E21691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1" w:type="dxa"/>
          </w:tcPr>
          <w:p w14:paraId="1502C28A" w14:textId="2BA56386" w:rsidR="00E21691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проведении мероприятий, посвященных Всемирному дню охраны труда (28 апреля)</w:t>
            </w:r>
          </w:p>
        </w:tc>
        <w:tc>
          <w:tcPr>
            <w:tcW w:w="2348" w:type="dxa"/>
            <w:vMerge/>
          </w:tcPr>
          <w:p w14:paraId="25EDEE58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43381489" w14:textId="77777777" w:rsidTr="00535EE3">
        <w:tc>
          <w:tcPr>
            <w:tcW w:w="936" w:type="dxa"/>
          </w:tcPr>
          <w:p w14:paraId="343F22BE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61" w:type="dxa"/>
          </w:tcPr>
          <w:p w14:paraId="66996E59" w14:textId="25F822ED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Текущие вопросы.</w:t>
            </w:r>
          </w:p>
        </w:tc>
        <w:tc>
          <w:tcPr>
            <w:tcW w:w="2348" w:type="dxa"/>
            <w:vMerge/>
          </w:tcPr>
          <w:p w14:paraId="272B4D10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3590402F" w14:textId="77777777" w:rsidTr="00535EE3">
        <w:tc>
          <w:tcPr>
            <w:tcW w:w="6997" w:type="dxa"/>
            <w:gridSpan w:val="2"/>
            <w:shd w:val="clear" w:color="auto" w:fill="E36C0A" w:themeFill="accent6" w:themeFillShade="BF"/>
          </w:tcPr>
          <w:p w14:paraId="5978AEAC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  <w:p w14:paraId="05D1F3B3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Merge w:val="restart"/>
          </w:tcPr>
          <w:p w14:paraId="627ECD20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E21691" w:rsidRPr="00D34A93" w14:paraId="305C82C5" w14:textId="77777777" w:rsidTr="00535EE3">
        <w:tc>
          <w:tcPr>
            <w:tcW w:w="936" w:type="dxa"/>
          </w:tcPr>
          <w:p w14:paraId="79FB12B4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1" w:type="dxa"/>
          </w:tcPr>
          <w:p w14:paraId="3009761B" w14:textId="77777777" w:rsidR="00E21691" w:rsidRPr="00D34A93" w:rsidRDefault="00E21691" w:rsidP="00E21691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работе руководства организации и профкома по профилактике детского и взрослого травматизма в летний период.</w:t>
            </w:r>
          </w:p>
        </w:tc>
        <w:tc>
          <w:tcPr>
            <w:tcW w:w="2348" w:type="dxa"/>
            <w:vMerge/>
          </w:tcPr>
          <w:p w14:paraId="7604C73E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5A0C2999" w14:textId="77777777" w:rsidTr="00535EE3">
        <w:tc>
          <w:tcPr>
            <w:tcW w:w="936" w:type="dxa"/>
          </w:tcPr>
          <w:p w14:paraId="6811931C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1" w:type="dxa"/>
          </w:tcPr>
          <w:p w14:paraId="05458752" w14:textId="77777777" w:rsidR="00E21691" w:rsidRPr="00D34A93" w:rsidRDefault="00E21691" w:rsidP="00E21691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мероприятиях по организации отдыха детей работников в летний период.</w:t>
            </w:r>
          </w:p>
        </w:tc>
        <w:tc>
          <w:tcPr>
            <w:tcW w:w="2348" w:type="dxa"/>
            <w:vMerge/>
          </w:tcPr>
          <w:p w14:paraId="576508B7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0C941D66" w14:textId="77777777" w:rsidTr="00535EE3">
        <w:tc>
          <w:tcPr>
            <w:tcW w:w="936" w:type="dxa"/>
          </w:tcPr>
          <w:p w14:paraId="1FA4B99C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1" w:type="dxa"/>
          </w:tcPr>
          <w:p w14:paraId="0D716626" w14:textId="77777777" w:rsidR="00E21691" w:rsidRPr="00D34A93" w:rsidRDefault="00E21691" w:rsidP="00E2169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 организации культурно-массовой и физкультурно-оздоровительной работы для членов профсоюза.</w:t>
            </w:r>
          </w:p>
        </w:tc>
        <w:tc>
          <w:tcPr>
            <w:tcW w:w="2348" w:type="dxa"/>
            <w:vMerge/>
          </w:tcPr>
          <w:p w14:paraId="5268766D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606E88CE" w14:textId="77777777" w:rsidTr="00535EE3">
        <w:tc>
          <w:tcPr>
            <w:tcW w:w="936" w:type="dxa"/>
          </w:tcPr>
          <w:p w14:paraId="293897D1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1" w:type="dxa"/>
          </w:tcPr>
          <w:p w14:paraId="7B24E485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согласовании премии, надбавки и материальной помощи.</w:t>
            </w:r>
          </w:p>
        </w:tc>
        <w:tc>
          <w:tcPr>
            <w:tcW w:w="2348" w:type="dxa"/>
            <w:vMerge/>
          </w:tcPr>
          <w:p w14:paraId="515FB9FA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4A59C22B" w14:textId="77777777" w:rsidTr="00535EE3">
        <w:tc>
          <w:tcPr>
            <w:tcW w:w="936" w:type="dxa"/>
          </w:tcPr>
          <w:p w14:paraId="0B8330A3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1" w:type="dxa"/>
          </w:tcPr>
          <w:p w14:paraId="42EDA2F9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постановке на учет (снятии с учета) членов профсоюза в первичную профсоюзную организацию (при необходимости).</w:t>
            </w:r>
          </w:p>
        </w:tc>
        <w:tc>
          <w:tcPr>
            <w:tcW w:w="2348" w:type="dxa"/>
            <w:vMerge/>
          </w:tcPr>
          <w:p w14:paraId="3192086B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4254FF17" w14:textId="77777777" w:rsidTr="00535EE3">
        <w:tc>
          <w:tcPr>
            <w:tcW w:w="936" w:type="dxa"/>
          </w:tcPr>
          <w:p w14:paraId="707AC888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1" w:type="dxa"/>
          </w:tcPr>
          <w:p w14:paraId="316BEC3D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проведении мероприятий акции «Профсоюзы - детям» ко Дню защиты детей</w:t>
            </w:r>
          </w:p>
        </w:tc>
        <w:tc>
          <w:tcPr>
            <w:tcW w:w="2348" w:type="dxa"/>
            <w:vMerge/>
          </w:tcPr>
          <w:p w14:paraId="1452AA1E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65DABEEA" w14:textId="77777777" w:rsidTr="00535EE3">
        <w:tc>
          <w:tcPr>
            <w:tcW w:w="936" w:type="dxa"/>
          </w:tcPr>
          <w:p w14:paraId="51CAE60D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1" w:type="dxa"/>
          </w:tcPr>
          <w:p w14:paraId="6FE8729C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Текущие вопросы.</w:t>
            </w:r>
          </w:p>
        </w:tc>
        <w:tc>
          <w:tcPr>
            <w:tcW w:w="2348" w:type="dxa"/>
            <w:vMerge/>
          </w:tcPr>
          <w:p w14:paraId="4381CE79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0B8EA943" w14:textId="77777777" w:rsidTr="00535EE3">
        <w:tc>
          <w:tcPr>
            <w:tcW w:w="6997" w:type="dxa"/>
            <w:gridSpan w:val="2"/>
            <w:shd w:val="clear" w:color="auto" w:fill="E36C0A" w:themeFill="accent6" w:themeFillShade="BF"/>
          </w:tcPr>
          <w:p w14:paraId="13DAF160" w14:textId="62ADC540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Июнь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16AA599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Merge w:val="restart"/>
          </w:tcPr>
          <w:p w14:paraId="035FC17E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E21691" w:rsidRPr="00D34A93" w14:paraId="4629808A" w14:textId="77777777" w:rsidTr="00535EE3">
        <w:tc>
          <w:tcPr>
            <w:tcW w:w="936" w:type="dxa"/>
          </w:tcPr>
          <w:p w14:paraId="7B002270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1" w:type="dxa"/>
          </w:tcPr>
          <w:p w14:paraId="4F361E3E" w14:textId="068D7D44" w:rsidR="00E21691" w:rsidRPr="00D34A93" w:rsidRDefault="00E21691" w:rsidP="00E21691">
            <w:pPr>
              <w:ind w:right="283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 подписке на газету «Беларуск</w:t>
            </w: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час» на 2 полугодие 202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48" w:type="dxa"/>
            <w:vMerge/>
          </w:tcPr>
          <w:p w14:paraId="6A331E97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2E4969D8" w14:textId="77777777" w:rsidTr="00535EE3">
        <w:tc>
          <w:tcPr>
            <w:tcW w:w="936" w:type="dxa"/>
          </w:tcPr>
          <w:p w14:paraId="4135075F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1" w:type="dxa"/>
          </w:tcPr>
          <w:p w14:paraId="2A68AE2A" w14:textId="77777777" w:rsidR="00E21691" w:rsidRPr="00D34A93" w:rsidRDefault="00E21691" w:rsidP="00E21691">
            <w:pPr>
              <w:ind w:right="283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согласовании премии, надбавки и материальной помощи.</w:t>
            </w:r>
          </w:p>
        </w:tc>
        <w:tc>
          <w:tcPr>
            <w:tcW w:w="2348" w:type="dxa"/>
            <w:vMerge/>
          </w:tcPr>
          <w:p w14:paraId="0CEE5542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15C24473" w14:textId="77777777" w:rsidTr="00535EE3">
        <w:tc>
          <w:tcPr>
            <w:tcW w:w="936" w:type="dxa"/>
          </w:tcPr>
          <w:p w14:paraId="516E4508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1" w:type="dxa"/>
          </w:tcPr>
          <w:p w14:paraId="0E5B1B47" w14:textId="77777777" w:rsidR="00E21691" w:rsidRPr="00D34A93" w:rsidRDefault="00E21691" w:rsidP="00E21691">
            <w:pPr>
              <w:ind w:right="283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постановке на учет (снятии с учета) членов профсоюза в первичную профсоюзную организацию (при необходимости).</w:t>
            </w:r>
          </w:p>
        </w:tc>
        <w:tc>
          <w:tcPr>
            <w:tcW w:w="2348" w:type="dxa"/>
            <w:vMerge/>
          </w:tcPr>
          <w:p w14:paraId="58321E53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65725ACD" w14:textId="77777777" w:rsidTr="00535EE3">
        <w:tc>
          <w:tcPr>
            <w:tcW w:w="936" w:type="dxa"/>
          </w:tcPr>
          <w:p w14:paraId="58C8B1A3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1" w:type="dxa"/>
          </w:tcPr>
          <w:p w14:paraId="2653AD75" w14:textId="77777777" w:rsidR="00E21691" w:rsidRPr="00D34A93" w:rsidRDefault="00E21691" w:rsidP="00E21691">
            <w:pPr>
              <w:ind w:right="283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проведении (участии) мероприятия ко Дню Независимости Республики Беларусь</w:t>
            </w:r>
          </w:p>
        </w:tc>
        <w:tc>
          <w:tcPr>
            <w:tcW w:w="2348" w:type="dxa"/>
            <w:vMerge/>
          </w:tcPr>
          <w:p w14:paraId="733222EA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620E11B7" w14:textId="77777777" w:rsidTr="00535EE3">
        <w:tc>
          <w:tcPr>
            <w:tcW w:w="936" w:type="dxa"/>
          </w:tcPr>
          <w:p w14:paraId="6F12449C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1" w:type="dxa"/>
          </w:tcPr>
          <w:p w14:paraId="2ADF0238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Текущие вопросы.</w:t>
            </w:r>
          </w:p>
        </w:tc>
        <w:tc>
          <w:tcPr>
            <w:tcW w:w="2348" w:type="dxa"/>
            <w:vMerge/>
          </w:tcPr>
          <w:p w14:paraId="4864E766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0D716BC8" w14:textId="77777777" w:rsidTr="00535EE3">
        <w:tc>
          <w:tcPr>
            <w:tcW w:w="6997" w:type="dxa"/>
            <w:gridSpan w:val="2"/>
            <w:shd w:val="clear" w:color="auto" w:fill="92D050"/>
          </w:tcPr>
          <w:p w14:paraId="09C95C68" w14:textId="77777777" w:rsidR="00E21691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Июль </w:t>
            </w:r>
          </w:p>
          <w:p w14:paraId="7998693D" w14:textId="3F751592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Merge w:val="restart"/>
          </w:tcPr>
          <w:p w14:paraId="670A33C8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E21691" w:rsidRPr="00D34A93" w14:paraId="5D8DBE6A" w14:textId="77777777" w:rsidTr="00535EE3">
        <w:tc>
          <w:tcPr>
            <w:tcW w:w="936" w:type="dxa"/>
          </w:tcPr>
          <w:p w14:paraId="53408F41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1" w:type="dxa"/>
          </w:tcPr>
          <w:p w14:paraId="6EC481E8" w14:textId="3418B7D6" w:rsidR="00E21691" w:rsidRPr="00010223" w:rsidRDefault="00E21691" w:rsidP="00E21691">
            <w:pPr>
              <w:rPr>
                <w:rFonts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010223">
              <w:rPr>
                <w:rFonts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Об оздоровлении членов профсоюза в 1 полугодии 202</w:t>
            </w:r>
            <w:r>
              <w:rPr>
                <w:rFonts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6</w:t>
            </w:r>
            <w:r w:rsidRPr="00010223">
              <w:rPr>
                <w:rFonts w:eastAsia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48" w:type="dxa"/>
            <w:vMerge/>
          </w:tcPr>
          <w:p w14:paraId="03B8A48F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3C893BF7" w14:textId="77777777" w:rsidTr="00535EE3">
        <w:tc>
          <w:tcPr>
            <w:tcW w:w="936" w:type="dxa"/>
          </w:tcPr>
          <w:p w14:paraId="21CED8C1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1" w:type="dxa"/>
          </w:tcPr>
          <w:p w14:paraId="175E1B57" w14:textId="540A3D1C" w:rsidR="00E21691" w:rsidRPr="00D34A93" w:rsidRDefault="00E21691" w:rsidP="00E2169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выполнении коллективного договора за 1 полугодие 202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2348" w:type="dxa"/>
            <w:vMerge/>
          </w:tcPr>
          <w:p w14:paraId="104B8710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06B16D97" w14:textId="77777777" w:rsidTr="00535EE3">
        <w:tc>
          <w:tcPr>
            <w:tcW w:w="936" w:type="dxa"/>
          </w:tcPr>
          <w:p w14:paraId="77CE53AF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1" w:type="dxa"/>
          </w:tcPr>
          <w:p w14:paraId="416D626D" w14:textId="0A4115EA" w:rsidR="00E21691" w:rsidRPr="00D34A93" w:rsidRDefault="00E21691" w:rsidP="00E2169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туристско-экскурсионной деятельности в 1 полугодии 202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 г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8" w:type="dxa"/>
            <w:vMerge/>
          </w:tcPr>
          <w:p w14:paraId="1C65C132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25B4F1FC" w14:textId="77777777" w:rsidTr="00535EE3">
        <w:tc>
          <w:tcPr>
            <w:tcW w:w="936" w:type="dxa"/>
          </w:tcPr>
          <w:p w14:paraId="5FC5E5D6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1" w:type="dxa"/>
          </w:tcPr>
          <w:p w14:paraId="460F347C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согласовании премии, надбавки и материальной помощи.</w:t>
            </w:r>
          </w:p>
        </w:tc>
        <w:tc>
          <w:tcPr>
            <w:tcW w:w="2348" w:type="dxa"/>
            <w:vMerge/>
          </w:tcPr>
          <w:p w14:paraId="505D488C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3ECA5425" w14:textId="77777777" w:rsidTr="00535EE3">
        <w:tc>
          <w:tcPr>
            <w:tcW w:w="936" w:type="dxa"/>
          </w:tcPr>
          <w:p w14:paraId="29B42332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1" w:type="dxa"/>
          </w:tcPr>
          <w:p w14:paraId="7EB6F60C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постановке на учет (снятии с учета) членов профсоюза в первичную профсоюзную организацию (при необходимости).</w:t>
            </w:r>
          </w:p>
        </w:tc>
        <w:tc>
          <w:tcPr>
            <w:tcW w:w="2348" w:type="dxa"/>
            <w:vMerge/>
          </w:tcPr>
          <w:p w14:paraId="4C0A361A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4C0F1327" w14:textId="77777777" w:rsidTr="00535EE3">
        <w:tc>
          <w:tcPr>
            <w:tcW w:w="936" w:type="dxa"/>
          </w:tcPr>
          <w:p w14:paraId="730ADAF7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1" w:type="dxa"/>
          </w:tcPr>
          <w:p w14:paraId="027F3989" w14:textId="589087AE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93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 исполнении сметы доходов и расходов за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F793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-й квартал 202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F793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48" w:type="dxa"/>
            <w:vMerge/>
          </w:tcPr>
          <w:p w14:paraId="65CEDD5D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100DD507" w14:textId="77777777" w:rsidTr="00535EE3">
        <w:tc>
          <w:tcPr>
            <w:tcW w:w="936" w:type="dxa"/>
          </w:tcPr>
          <w:p w14:paraId="795E8BE4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1" w:type="dxa"/>
          </w:tcPr>
          <w:p w14:paraId="209A124D" w14:textId="77777777" w:rsidR="00E21691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соблюдении температурного режима в организации</w:t>
            </w:r>
          </w:p>
          <w:p w14:paraId="3B29AA08" w14:textId="5AF914A6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Merge/>
          </w:tcPr>
          <w:p w14:paraId="486CC6A7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4B9965EF" w14:textId="77777777" w:rsidTr="002126A5">
        <w:trPr>
          <w:trHeight w:val="240"/>
        </w:trPr>
        <w:tc>
          <w:tcPr>
            <w:tcW w:w="936" w:type="dxa"/>
          </w:tcPr>
          <w:p w14:paraId="7DB237A5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61" w:type="dxa"/>
          </w:tcPr>
          <w:p w14:paraId="390DA76F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 итогах работы по осуществлению общественного контроля за соблюдением законодательства об охране труда. О состоянии производственного травматизма за отчетный период.</w:t>
            </w:r>
          </w:p>
        </w:tc>
        <w:tc>
          <w:tcPr>
            <w:tcW w:w="2348" w:type="dxa"/>
            <w:vMerge/>
          </w:tcPr>
          <w:p w14:paraId="5BDD15C7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7DBB6C97" w14:textId="77777777" w:rsidTr="00535EE3">
        <w:trPr>
          <w:trHeight w:val="240"/>
        </w:trPr>
        <w:tc>
          <w:tcPr>
            <w:tcW w:w="936" w:type="dxa"/>
          </w:tcPr>
          <w:p w14:paraId="56E85837" w14:textId="77777777" w:rsidR="00E21691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1" w:type="dxa"/>
          </w:tcPr>
          <w:p w14:paraId="54B5BBF9" w14:textId="77777777" w:rsidR="00E21691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Текущие вопросы.</w:t>
            </w:r>
          </w:p>
          <w:p w14:paraId="2A8D2061" w14:textId="346D006A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Merge/>
          </w:tcPr>
          <w:p w14:paraId="03200062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70080D09" w14:textId="77777777" w:rsidTr="00535EE3">
        <w:tc>
          <w:tcPr>
            <w:tcW w:w="6997" w:type="dxa"/>
            <w:gridSpan w:val="2"/>
            <w:shd w:val="clear" w:color="auto" w:fill="92D050"/>
          </w:tcPr>
          <w:p w14:paraId="238EB2C5" w14:textId="77777777" w:rsidR="00E21691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  <w:p w14:paraId="1A41D785" w14:textId="0CEAB782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vMerge w:val="restart"/>
          </w:tcPr>
          <w:p w14:paraId="6AF5BAB1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E21691" w:rsidRPr="00D34A93" w14:paraId="402D69BA" w14:textId="77777777" w:rsidTr="00535EE3">
        <w:tc>
          <w:tcPr>
            <w:tcW w:w="936" w:type="dxa"/>
          </w:tcPr>
          <w:p w14:paraId="7FE91278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061" w:type="dxa"/>
          </w:tcPr>
          <w:p w14:paraId="2B767DB5" w14:textId="77777777" w:rsidR="00E21691" w:rsidRPr="00D34A93" w:rsidRDefault="00E21691" w:rsidP="00E21691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 организации акции «Собери портфель в школу».</w:t>
            </w:r>
          </w:p>
        </w:tc>
        <w:tc>
          <w:tcPr>
            <w:tcW w:w="2348" w:type="dxa"/>
            <w:vMerge/>
          </w:tcPr>
          <w:p w14:paraId="7BC142D2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2C55ABCD" w14:textId="77777777" w:rsidTr="00535EE3">
        <w:tc>
          <w:tcPr>
            <w:tcW w:w="936" w:type="dxa"/>
          </w:tcPr>
          <w:p w14:paraId="293DCCBA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1" w:type="dxa"/>
          </w:tcPr>
          <w:p w14:paraId="42E3D256" w14:textId="77777777" w:rsidR="00E21691" w:rsidRPr="00D34A93" w:rsidRDefault="00E21691" w:rsidP="00E21691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 итогах детского летнего оздоровления.</w:t>
            </w:r>
          </w:p>
        </w:tc>
        <w:tc>
          <w:tcPr>
            <w:tcW w:w="2348" w:type="dxa"/>
            <w:vMerge/>
          </w:tcPr>
          <w:p w14:paraId="3909141F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26B828E9" w14:textId="77777777" w:rsidTr="00535EE3">
        <w:tc>
          <w:tcPr>
            <w:tcW w:w="936" w:type="dxa"/>
          </w:tcPr>
          <w:p w14:paraId="6DAC9656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1" w:type="dxa"/>
          </w:tcPr>
          <w:p w14:paraId="11104A4B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согласовании премии, надбавки и материальной помощи.</w:t>
            </w:r>
          </w:p>
        </w:tc>
        <w:tc>
          <w:tcPr>
            <w:tcW w:w="2348" w:type="dxa"/>
            <w:vMerge/>
          </w:tcPr>
          <w:p w14:paraId="38FEEC33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1E93D978" w14:textId="77777777" w:rsidTr="00535EE3">
        <w:tc>
          <w:tcPr>
            <w:tcW w:w="936" w:type="dxa"/>
          </w:tcPr>
          <w:p w14:paraId="020637F5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1" w:type="dxa"/>
          </w:tcPr>
          <w:p w14:paraId="439D6627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постановке на учет (снятии с учета) членов профсоюза в первичную профсоюзную организацию (при необходимости).</w:t>
            </w:r>
          </w:p>
        </w:tc>
        <w:tc>
          <w:tcPr>
            <w:tcW w:w="2348" w:type="dxa"/>
            <w:vMerge/>
          </w:tcPr>
          <w:p w14:paraId="0864D033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2C29E8EE" w14:textId="77777777" w:rsidTr="00535EE3">
        <w:tc>
          <w:tcPr>
            <w:tcW w:w="936" w:type="dxa"/>
          </w:tcPr>
          <w:p w14:paraId="290A9920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1" w:type="dxa"/>
          </w:tcPr>
          <w:p w14:paraId="16A133E0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проведении мероприятия ко Дню народного единства</w:t>
            </w:r>
          </w:p>
        </w:tc>
        <w:tc>
          <w:tcPr>
            <w:tcW w:w="2348" w:type="dxa"/>
            <w:vMerge/>
          </w:tcPr>
          <w:p w14:paraId="414FC449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45C36046" w14:textId="77777777" w:rsidTr="00535EE3">
        <w:tc>
          <w:tcPr>
            <w:tcW w:w="936" w:type="dxa"/>
          </w:tcPr>
          <w:p w14:paraId="5ED9C614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1" w:type="dxa"/>
          </w:tcPr>
          <w:p w14:paraId="6390E260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Текущие вопросы.</w:t>
            </w:r>
          </w:p>
        </w:tc>
        <w:tc>
          <w:tcPr>
            <w:tcW w:w="2348" w:type="dxa"/>
            <w:vMerge/>
          </w:tcPr>
          <w:p w14:paraId="48497968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7D5D3F04" w14:textId="77777777" w:rsidTr="00535EE3">
        <w:tc>
          <w:tcPr>
            <w:tcW w:w="6997" w:type="dxa"/>
            <w:gridSpan w:val="2"/>
            <w:shd w:val="clear" w:color="auto" w:fill="92D050"/>
          </w:tcPr>
          <w:p w14:paraId="735140EF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48" w:type="dxa"/>
            <w:vMerge w:val="restart"/>
          </w:tcPr>
          <w:p w14:paraId="0F34F30F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E21691" w:rsidRPr="00D34A93" w14:paraId="0727DCEF" w14:textId="77777777" w:rsidTr="00535EE3">
        <w:tc>
          <w:tcPr>
            <w:tcW w:w="936" w:type="dxa"/>
          </w:tcPr>
          <w:p w14:paraId="7D4781F9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1" w:type="dxa"/>
          </w:tcPr>
          <w:p w14:paraId="3B5221AC" w14:textId="77777777" w:rsidR="00E21691" w:rsidRPr="00D34A93" w:rsidRDefault="00E21691" w:rsidP="00E21691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 организации туристической поездки для членов профсоюза.</w:t>
            </w:r>
          </w:p>
        </w:tc>
        <w:tc>
          <w:tcPr>
            <w:tcW w:w="2348" w:type="dxa"/>
            <w:vMerge/>
          </w:tcPr>
          <w:p w14:paraId="58E292D5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7C2DF7F0" w14:textId="77777777" w:rsidTr="00535EE3">
        <w:tc>
          <w:tcPr>
            <w:tcW w:w="936" w:type="dxa"/>
          </w:tcPr>
          <w:p w14:paraId="1F53715A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1" w:type="dxa"/>
          </w:tcPr>
          <w:p w14:paraId="5F3049D5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согласовании премии, надбавки и материальной помощи.</w:t>
            </w:r>
          </w:p>
        </w:tc>
        <w:tc>
          <w:tcPr>
            <w:tcW w:w="2348" w:type="dxa"/>
            <w:vMerge/>
          </w:tcPr>
          <w:p w14:paraId="5A8D5CCD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3012058A" w14:textId="77777777" w:rsidTr="00535EE3">
        <w:tc>
          <w:tcPr>
            <w:tcW w:w="936" w:type="dxa"/>
          </w:tcPr>
          <w:p w14:paraId="0A8DBFBB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1" w:type="dxa"/>
          </w:tcPr>
          <w:p w14:paraId="7B01210D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постановке на учет (снятии с учета) членов профсоюза в первичную профсоюзную организацию (при необходимости).</w:t>
            </w:r>
          </w:p>
        </w:tc>
        <w:tc>
          <w:tcPr>
            <w:tcW w:w="2348" w:type="dxa"/>
            <w:vMerge/>
          </w:tcPr>
          <w:p w14:paraId="755DF1CC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56E3F847" w14:textId="77777777" w:rsidTr="00535EE3">
        <w:tc>
          <w:tcPr>
            <w:tcW w:w="936" w:type="dxa"/>
          </w:tcPr>
          <w:p w14:paraId="3E6B3E4C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1" w:type="dxa"/>
          </w:tcPr>
          <w:p w14:paraId="3341C82C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Текущие вопросы.</w:t>
            </w:r>
          </w:p>
        </w:tc>
        <w:tc>
          <w:tcPr>
            <w:tcW w:w="2348" w:type="dxa"/>
            <w:vMerge/>
          </w:tcPr>
          <w:p w14:paraId="7DA8FC4C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791AD193" w14:textId="77777777" w:rsidTr="00535EE3">
        <w:tc>
          <w:tcPr>
            <w:tcW w:w="6997" w:type="dxa"/>
            <w:gridSpan w:val="2"/>
            <w:shd w:val="clear" w:color="auto" w:fill="D99594" w:themeFill="accent2" w:themeFillTint="99"/>
          </w:tcPr>
          <w:p w14:paraId="02B8A1A0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348" w:type="dxa"/>
            <w:vMerge w:val="restart"/>
          </w:tcPr>
          <w:p w14:paraId="001D24D6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E21691" w:rsidRPr="00D34A93" w14:paraId="761CD5AA" w14:textId="77777777" w:rsidTr="00535EE3">
        <w:tc>
          <w:tcPr>
            <w:tcW w:w="936" w:type="dxa"/>
          </w:tcPr>
          <w:p w14:paraId="14E6EF35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1" w:type="dxa"/>
          </w:tcPr>
          <w:p w14:paraId="7A7382D1" w14:textId="48DA6A43" w:rsidR="00E21691" w:rsidRPr="00D34A93" w:rsidRDefault="00E21691" w:rsidP="00E21691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 организации мероприятий, посвященных Дню матери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Дню отца, Неделе родительской любви</w:t>
            </w: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8" w:type="dxa"/>
            <w:vMerge/>
          </w:tcPr>
          <w:p w14:paraId="3C6E7F77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3C5642E3" w14:textId="77777777" w:rsidTr="00535EE3">
        <w:tc>
          <w:tcPr>
            <w:tcW w:w="936" w:type="dxa"/>
          </w:tcPr>
          <w:p w14:paraId="4B3DC801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1" w:type="dxa"/>
          </w:tcPr>
          <w:p w14:paraId="1C2EA1E9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согласовании премии, надбавки и материальной помощи.</w:t>
            </w:r>
          </w:p>
        </w:tc>
        <w:tc>
          <w:tcPr>
            <w:tcW w:w="2348" w:type="dxa"/>
            <w:vMerge/>
          </w:tcPr>
          <w:p w14:paraId="44062F6D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4540A859" w14:textId="77777777" w:rsidTr="00535EE3">
        <w:tc>
          <w:tcPr>
            <w:tcW w:w="936" w:type="dxa"/>
          </w:tcPr>
          <w:p w14:paraId="5450D395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1" w:type="dxa"/>
          </w:tcPr>
          <w:p w14:paraId="3BD1E228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постановке на учет (снятии с учета) членов профсоюза в первичную профсоюзную организацию (при необходимости).</w:t>
            </w:r>
          </w:p>
        </w:tc>
        <w:tc>
          <w:tcPr>
            <w:tcW w:w="2348" w:type="dxa"/>
            <w:vMerge/>
          </w:tcPr>
          <w:p w14:paraId="7DDDE900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66C2BFD9" w14:textId="77777777" w:rsidTr="00535EE3">
        <w:tc>
          <w:tcPr>
            <w:tcW w:w="936" w:type="dxa"/>
          </w:tcPr>
          <w:p w14:paraId="5C874834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1" w:type="dxa"/>
          </w:tcPr>
          <w:p w14:paraId="4CE9E5FB" w14:textId="3962AFE8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93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 исполнении сметы доходов и расходов за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F793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-й квартал 202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F793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48" w:type="dxa"/>
            <w:vMerge/>
          </w:tcPr>
          <w:p w14:paraId="4428A806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0C77EA90" w14:textId="77777777" w:rsidTr="00535EE3">
        <w:tc>
          <w:tcPr>
            <w:tcW w:w="936" w:type="dxa"/>
          </w:tcPr>
          <w:p w14:paraId="5846E795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1" w:type="dxa"/>
          </w:tcPr>
          <w:p w14:paraId="332F33B8" w14:textId="133B4DE7" w:rsidR="00E21691" w:rsidRPr="001F793E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EE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 итогах проведения мероприятий, посвященных Всемирному дню действий за достойный труд</w:t>
            </w:r>
          </w:p>
        </w:tc>
        <w:tc>
          <w:tcPr>
            <w:tcW w:w="2348" w:type="dxa"/>
            <w:vMerge/>
          </w:tcPr>
          <w:p w14:paraId="34DFE599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2C7DEFAF" w14:textId="77777777" w:rsidTr="00535EE3">
        <w:tc>
          <w:tcPr>
            <w:tcW w:w="936" w:type="dxa"/>
          </w:tcPr>
          <w:p w14:paraId="6F6E50D4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1" w:type="dxa"/>
          </w:tcPr>
          <w:p w14:paraId="761FCFE5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Текущие вопросы.</w:t>
            </w:r>
          </w:p>
        </w:tc>
        <w:tc>
          <w:tcPr>
            <w:tcW w:w="2348" w:type="dxa"/>
            <w:vMerge/>
          </w:tcPr>
          <w:p w14:paraId="3D778033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2C693BC5" w14:textId="77777777" w:rsidTr="00535EE3">
        <w:tc>
          <w:tcPr>
            <w:tcW w:w="6997" w:type="dxa"/>
            <w:gridSpan w:val="2"/>
            <w:shd w:val="clear" w:color="auto" w:fill="D99594" w:themeFill="accent2" w:themeFillTint="99"/>
          </w:tcPr>
          <w:p w14:paraId="7660C72A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348" w:type="dxa"/>
            <w:vMerge w:val="restart"/>
          </w:tcPr>
          <w:p w14:paraId="79C5981B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E21691" w:rsidRPr="00D34A93" w14:paraId="30B1CFC3" w14:textId="77777777" w:rsidTr="00535EE3">
        <w:tc>
          <w:tcPr>
            <w:tcW w:w="936" w:type="dxa"/>
          </w:tcPr>
          <w:p w14:paraId="5C26C710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1" w:type="dxa"/>
          </w:tcPr>
          <w:p w14:paraId="56AF8A20" w14:textId="77777777" w:rsidR="00E21691" w:rsidRPr="00D34A93" w:rsidRDefault="00E21691" w:rsidP="00E21691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 проведении проверки ревизионной комиссии.</w:t>
            </w:r>
          </w:p>
        </w:tc>
        <w:tc>
          <w:tcPr>
            <w:tcW w:w="2348" w:type="dxa"/>
            <w:vMerge/>
          </w:tcPr>
          <w:p w14:paraId="2752DB3F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02D1017A" w14:textId="77777777" w:rsidTr="00535EE3">
        <w:tc>
          <w:tcPr>
            <w:tcW w:w="936" w:type="dxa"/>
          </w:tcPr>
          <w:p w14:paraId="307C3772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1" w:type="dxa"/>
          </w:tcPr>
          <w:p w14:paraId="2867CE75" w14:textId="77777777" w:rsidR="00E21691" w:rsidRPr="00D34A93" w:rsidRDefault="00E21691" w:rsidP="00E21691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 оказании материальной помощи.</w:t>
            </w:r>
          </w:p>
        </w:tc>
        <w:tc>
          <w:tcPr>
            <w:tcW w:w="2348" w:type="dxa"/>
            <w:vMerge/>
          </w:tcPr>
          <w:p w14:paraId="31682144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3072B796" w14:textId="77777777" w:rsidTr="00535EE3">
        <w:tc>
          <w:tcPr>
            <w:tcW w:w="936" w:type="dxa"/>
          </w:tcPr>
          <w:p w14:paraId="27325BA5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1" w:type="dxa"/>
          </w:tcPr>
          <w:p w14:paraId="51F296DE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согласовании премии, надбавки и материальной помощи.</w:t>
            </w:r>
          </w:p>
        </w:tc>
        <w:tc>
          <w:tcPr>
            <w:tcW w:w="2348" w:type="dxa"/>
            <w:vMerge/>
          </w:tcPr>
          <w:p w14:paraId="6292AFE4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236E51A6" w14:textId="77777777" w:rsidTr="00535EE3">
        <w:tc>
          <w:tcPr>
            <w:tcW w:w="936" w:type="dxa"/>
          </w:tcPr>
          <w:p w14:paraId="3BF9D5B3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1" w:type="dxa"/>
          </w:tcPr>
          <w:p w14:paraId="7A88168E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постановке на учет (снятии с учета) членов профсоюза в первичную профсоюзную организацию (при необходимости).</w:t>
            </w:r>
          </w:p>
        </w:tc>
        <w:tc>
          <w:tcPr>
            <w:tcW w:w="2348" w:type="dxa"/>
            <w:vMerge/>
          </w:tcPr>
          <w:p w14:paraId="51D64051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1D5F8395" w14:textId="77777777" w:rsidTr="00535EE3">
        <w:tc>
          <w:tcPr>
            <w:tcW w:w="936" w:type="dxa"/>
          </w:tcPr>
          <w:p w14:paraId="5A3F0832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1" w:type="dxa"/>
          </w:tcPr>
          <w:p w14:paraId="3F2A5D86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проведении акции «Профсоюзы – детям», «От всей души»</w:t>
            </w:r>
          </w:p>
        </w:tc>
        <w:tc>
          <w:tcPr>
            <w:tcW w:w="2348" w:type="dxa"/>
            <w:vMerge/>
          </w:tcPr>
          <w:p w14:paraId="5752C514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256BB526" w14:textId="77777777" w:rsidTr="00535EE3">
        <w:tc>
          <w:tcPr>
            <w:tcW w:w="936" w:type="dxa"/>
          </w:tcPr>
          <w:p w14:paraId="7447B382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1" w:type="dxa"/>
          </w:tcPr>
          <w:p w14:paraId="7DBE6DE5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Текущие вопросы.</w:t>
            </w:r>
          </w:p>
        </w:tc>
        <w:tc>
          <w:tcPr>
            <w:tcW w:w="2348" w:type="dxa"/>
            <w:vMerge/>
          </w:tcPr>
          <w:p w14:paraId="0D8AEB25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4FC1080C" w14:textId="77777777" w:rsidTr="00535EE3">
        <w:tc>
          <w:tcPr>
            <w:tcW w:w="6997" w:type="dxa"/>
            <w:gridSpan w:val="2"/>
            <w:shd w:val="clear" w:color="auto" w:fill="D99594" w:themeFill="accent2" w:themeFillTint="99"/>
          </w:tcPr>
          <w:p w14:paraId="301129F4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348" w:type="dxa"/>
            <w:vMerge w:val="restart"/>
          </w:tcPr>
          <w:p w14:paraId="1D83437E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E21691" w:rsidRPr="00D34A93" w14:paraId="1EFB0CD9" w14:textId="77777777" w:rsidTr="00535EE3">
        <w:tc>
          <w:tcPr>
            <w:tcW w:w="936" w:type="dxa"/>
          </w:tcPr>
          <w:p w14:paraId="3B5E94F1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1" w:type="dxa"/>
          </w:tcPr>
          <w:p w14:paraId="3684C090" w14:textId="07B4019C" w:rsidR="00E21691" w:rsidRPr="00D34A93" w:rsidRDefault="00E21691" w:rsidP="00E21691">
            <w:pPr>
              <w:ind w:right="283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 подписке на газету «Беларуск</w:t>
            </w: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час» на 1 полугодие 202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48" w:type="dxa"/>
            <w:vMerge/>
          </w:tcPr>
          <w:p w14:paraId="1DDC1414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0E965FAC" w14:textId="77777777" w:rsidTr="00535EE3">
        <w:tc>
          <w:tcPr>
            <w:tcW w:w="936" w:type="dxa"/>
          </w:tcPr>
          <w:p w14:paraId="2028A28C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61" w:type="dxa"/>
          </w:tcPr>
          <w:p w14:paraId="51F093CC" w14:textId="77777777" w:rsidR="00E21691" w:rsidRPr="00D34A93" w:rsidRDefault="00E21691" w:rsidP="00E21691">
            <w:pPr>
              <w:ind w:right="283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 организации новогодних и рождественских мероприятий и поздравлений для членов профсоюза.</w:t>
            </w:r>
          </w:p>
        </w:tc>
        <w:tc>
          <w:tcPr>
            <w:tcW w:w="2348" w:type="dxa"/>
            <w:vMerge/>
          </w:tcPr>
          <w:p w14:paraId="1562E921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072B1048" w14:textId="77777777" w:rsidTr="00535EE3">
        <w:tc>
          <w:tcPr>
            <w:tcW w:w="936" w:type="dxa"/>
          </w:tcPr>
          <w:p w14:paraId="39E1044E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1" w:type="dxa"/>
          </w:tcPr>
          <w:p w14:paraId="086EEE5E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согласовании премии, надбавки и материальной помощи.</w:t>
            </w:r>
          </w:p>
        </w:tc>
        <w:tc>
          <w:tcPr>
            <w:tcW w:w="2348" w:type="dxa"/>
            <w:vMerge/>
          </w:tcPr>
          <w:p w14:paraId="22BB514F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24750A0D" w14:textId="77777777" w:rsidTr="00535EE3">
        <w:tc>
          <w:tcPr>
            <w:tcW w:w="936" w:type="dxa"/>
          </w:tcPr>
          <w:p w14:paraId="1A1C3FB3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61" w:type="dxa"/>
          </w:tcPr>
          <w:p w14:paraId="48C46994" w14:textId="77777777" w:rsidR="00E21691" w:rsidRPr="00D34A93" w:rsidRDefault="00E21691" w:rsidP="00E21691">
            <w:pPr>
              <w:spacing w:line="20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постановке на учет (снятии с учета) членов профсоюза в первичную профсоюзную организацию (при необходимости).</w:t>
            </w:r>
          </w:p>
        </w:tc>
        <w:tc>
          <w:tcPr>
            <w:tcW w:w="2348" w:type="dxa"/>
            <w:vMerge/>
          </w:tcPr>
          <w:p w14:paraId="32132B68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73D3E5FF" w14:textId="77777777" w:rsidTr="00535EE3">
        <w:tc>
          <w:tcPr>
            <w:tcW w:w="936" w:type="dxa"/>
          </w:tcPr>
          <w:p w14:paraId="390F6353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61" w:type="dxa"/>
          </w:tcPr>
          <w:p w14:paraId="1E622F63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согласовании локальных правовых актов, касающихся трудовых отношений в организации (графики работы (сменности), графики отпусков и др.)</w:t>
            </w:r>
          </w:p>
        </w:tc>
        <w:tc>
          <w:tcPr>
            <w:tcW w:w="2348" w:type="dxa"/>
            <w:vMerge/>
          </w:tcPr>
          <w:p w14:paraId="37C0A056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1669C6A5" w14:textId="77777777" w:rsidTr="00535EE3">
        <w:tc>
          <w:tcPr>
            <w:tcW w:w="936" w:type="dxa"/>
          </w:tcPr>
          <w:p w14:paraId="232B50EA" w14:textId="77777777" w:rsidR="00E21691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1" w:type="dxa"/>
          </w:tcPr>
          <w:p w14:paraId="4FCBDC6D" w14:textId="77777777" w:rsidR="00E21691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 работе общественных инспекторов по охране труда. О состоянии производственного травматизма за отчетный период.</w:t>
            </w:r>
          </w:p>
        </w:tc>
        <w:tc>
          <w:tcPr>
            <w:tcW w:w="2348" w:type="dxa"/>
            <w:vMerge/>
          </w:tcPr>
          <w:p w14:paraId="5AD41D02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3E65F8AC" w14:textId="77777777" w:rsidTr="00535EE3">
        <w:tc>
          <w:tcPr>
            <w:tcW w:w="936" w:type="dxa"/>
          </w:tcPr>
          <w:p w14:paraId="72F67783" w14:textId="77777777" w:rsidR="00E21691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061" w:type="dxa"/>
          </w:tcPr>
          <w:p w14:paraId="7453D90B" w14:textId="23A5E706" w:rsidR="00E21691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46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 проведении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январе 2027 года </w:t>
            </w:r>
            <w:r w:rsidRPr="007A346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отчетного собрания за 202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7A346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48" w:type="dxa"/>
            <w:vMerge/>
          </w:tcPr>
          <w:p w14:paraId="4FBA6FF5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91" w:rsidRPr="00D34A93" w14:paraId="69D91A9F" w14:textId="77777777" w:rsidTr="00010223">
        <w:trPr>
          <w:trHeight w:val="288"/>
        </w:trPr>
        <w:tc>
          <w:tcPr>
            <w:tcW w:w="936" w:type="dxa"/>
          </w:tcPr>
          <w:p w14:paraId="6901C330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61" w:type="dxa"/>
          </w:tcPr>
          <w:p w14:paraId="03A9E713" w14:textId="77777777" w:rsidR="00E21691" w:rsidRPr="00D34A93" w:rsidRDefault="00E21691" w:rsidP="00E21691">
            <w:pPr>
              <w:spacing w:line="240" w:lineRule="exac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Текущие вопросы.</w:t>
            </w:r>
          </w:p>
        </w:tc>
        <w:tc>
          <w:tcPr>
            <w:tcW w:w="2348" w:type="dxa"/>
            <w:vMerge/>
          </w:tcPr>
          <w:p w14:paraId="28128731" w14:textId="77777777" w:rsidR="00E21691" w:rsidRPr="00D34A93" w:rsidRDefault="00E21691" w:rsidP="00E21691">
            <w:pPr>
              <w:spacing w:line="240" w:lineRule="exac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8DF2BF7" w14:textId="77777777" w:rsidR="00010223" w:rsidRDefault="00010223" w:rsidP="00010223">
      <w:pPr>
        <w:pStyle w:val="a4"/>
        <w:shd w:val="clear" w:color="auto" w:fill="FFFFFF"/>
        <w:ind w:left="502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A67348" w14:textId="77777777" w:rsidR="003B3D90" w:rsidRPr="00D34A93" w:rsidRDefault="00010223" w:rsidP="00D34A93">
      <w:pPr>
        <w:pStyle w:val="a4"/>
        <w:numPr>
          <w:ilvl w:val="0"/>
          <w:numId w:val="1"/>
        </w:numPr>
        <w:shd w:val="clear" w:color="auto" w:fill="FFFFFF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Основные</w:t>
      </w:r>
      <w:r w:rsidR="003B3D90" w:rsidRPr="00D34A93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мероприятия</w:t>
      </w:r>
    </w:p>
    <w:p w14:paraId="70A14EBF" w14:textId="77777777" w:rsidR="00D34A93" w:rsidRPr="00D34A93" w:rsidRDefault="00D34A93" w:rsidP="00D34A93">
      <w:pPr>
        <w:pStyle w:val="a4"/>
        <w:shd w:val="clear" w:color="auto" w:fill="FFFFFF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8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6213"/>
        <w:gridCol w:w="2271"/>
      </w:tblGrid>
      <w:tr w:rsidR="003B3D90" w:rsidRPr="00D34A93" w14:paraId="655ED890" w14:textId="77777777" w:rsidTr="00BE09AE"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756DB10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A1EE162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B94E15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14:paraId="78F56187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AB7971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3D90" w:rsidRPr="00D34A93" w14:paraId="4A8BF868" w14:textId="77777777" w:rsidTr="00BE09AE"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A6F78A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7319D6" w14:textId="496866DD" w:rsidR="003B3D90" w:rsidRPr="00D34A93" w:rsidRDefault="003B3D90" w:rsidP="00D34A93">
            <w:pPr>
              <w:spacing w:line="240" w:lineRule="exact"/>
              <w:ind w:left="57" w:right="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Подготовить сведения о состоянии профсоюзного членства на 01.01.20</w:t>
            </w:r>
            <w:r w:rsidR="00AA760E"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E2F3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  <w:r w:rsidR="00D34A93"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Провести работу по увеличению охвата профсоюзным членством до 100%</w:t>
            </w:r>
            <w:r w:rsidR="0001022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(при необходимости)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B30322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3B3D90" w:rsidRPr="00D34A93" w14:paraId="78AC962A" w14:textId="77777777" w:rsidTr="00BE09AE"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6C58B70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8349D7" w14:textId="77777777" w:rsidR="003B3D90" w:rsidRPr="00D34A93" w:rsidRDefault="003B3D90" w:rsidP="003B3D90">
            <w:pPr>
              <w:spacing w:line="240" w:lineRule="exact"/>
              <w:ind w:left="57" w:right="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Принять участие:</w:t>
            </w:r>
          </w:p>
          <w:p w14:paraId="2EB48437" w14:textId="77777777" w:rsidR="003B3D90" w:rsidRPr="00D34A93" w:rsidRDefault="003B3D90" w:rsidP="003B3D90">
            <w:pPr>
              <w:spacing w:line="240" w:lineRule="exact"/>
              <w:ind w:left="57" w:right="57" w:firstLine="284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в проведении аттестации работников;</w:t>
            </w:r>
          </w:p>
          <w:p w14:paraId="5E40F3EA" w14:textId="77777777" w:rsidR="003B3D90" w:rsidRPr="00D34A93" w:rsidRDefault="003B3D90" w:rsidP="003B3D90">
            <w:pPr>
              <w:spacing w:line="240" w:lineRule="exact"/>
              <w:ind w:left="57" w:right="57" w:firstLine="284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в подготовке и проведении оздоровительной кампании;</w:t>
            </w:r>
          </w:p>
          <w:p w14:paraId="7CDA5236" w14:textId="77777777" w:rsidR="003B3D90" w:rsidRPr="00D34A93" w:rsidRDefault="003B3D90" w:rsidP="003B3D90">
            <w:pPr>
              <w:spacing w:line="240" w:lineRule="exact"/>
              <w:ind w:left="57" w:right="57" w:firstLine="284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 в акции «Профсоюзы – детям» ко Дню защиты детей.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90EBA2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D90" w:rsidRPr="00D34A93" w14:paraId="1431FBAF" w14:textId="77777777" w:rsidTr="00BE09AE"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009D42E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1D9332" w14:textId="77777777" w:rsidR="003B3D90" w:rsidRPr="00D34A93" w:rsidRDefault="003B3D90" w:rsidP="003B3D90">
            <w:pPr>
              <w:spacing w:line="240" w:lineRule="exact"/>
              <w:ind w:left="57" w:right="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Организовать туристическую поездку для членов профсоюза.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A4BEA1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D90" w:rsidRPr="00D34A93" w14:paraId="34D43666" w14:textId="77777777" w:rsidTr="00BE09AE"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C913034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F32D9B" w14:textId="77777777" w:rsidR="003B3D90" w:rsidRPr="00D34A93" w:rsidRDefault="003B3D90" w:rsidP="003B3D90">
            <w:pPr>
              <w:spacing w:line="240" w:lineRule="exact"/>
              <w:ind w:left="57" w:right="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Оформлять  профсоюзный стенд, пополнять его новой информацией. Информационная работа в профкоме. Размещение информации о жизни профсоюзной организации в СМИ, социальных сетях. Поздравление членов профсоюза с днём рождения.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2970AC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D90" w:rsidRPr="00D34A93" w14:paraId="347831CA" w14:textId="77777777" w:rsidTr="00BE09AE"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C37BE92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96C6E0" w14:textId="77777777" w:rsidR="003B3D90" w:rsidRPr="00D34A93" w:rsidRDefault="003B3D90" w:rsidP="003B3D90">
            <w:pPr>
              <w:spacing w:line="240" w:lineRule="exact"/>
              <w:ind w:left="57" w:right="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Информирование членов коллектива о работе профсоюзного комитета, вышестоящих профсоюзных органов о важнейших общественных событиях.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583F10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D90" w:rsidRPr="00D34A93" w14:paraId="57A3D194" w14:textId="77777777" w:rsidTr="00BE09AE"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1AD838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E59AE8" w14:textId="77777777" w:rsidR="003B3D90" w:rsidRPr="00D34A93" w:rsidRDefault="003B3D90" w:rsidP="003B3D90">
            <w:pPr>
              <w:spacing w:line="240" w:lineRule="exact"/>
              <w:ind w:left="57" w:right="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консультаций, оказание практической помощи по вопросам нормирования труда и заработной платы, внутрисоюзной работы, проведения собраний, укрепления первичной профорганизации, ведения документов.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74A9D3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D90" w:rsidRPr="00D34A93" w14:paraId="3C1410E5" w14:textId="77777777" w:rsidTr="00BE09AE"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2ABF102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49B630" w14:textId="77777777" w:rsidR="003B3D90" w:rsidRPr="00D34A93" w:rsidRDefault="003B3D90" w:rsidP="003B3D90">
            <w:pPr>
              <w:spacing w:line="240" w:lineRule="exact"/>
              <w:ind w:left="57" w:right="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Общественный контроль за заключением (продлением) контрактов с работниками.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DF2ED1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D90" w:rsidRPr="00D34A93" w14:paraId="7016A6CF" w14:textId="77777777" w:rsidTr="00BE09AE"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8D8FC87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5CB0FD" w14:textId="77777777" w:rsidR="003B3D90" w:rsidRPr="00D34A93" w:rsidRDefault="003B3D90" w:rsidP="003B3D90">
            <w:pPr>
              <w:spacing w:line="240" w:lineRule="exact"/>
              <w:ind w:left="57" w:right="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Оформление подписки на газету «Беларускi час».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FED3F7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D90" w:rsidRPr="00D34A93" w14:paraId="00B4296B" w14:textId="77777777" w:rsidTr="00BE09AE"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00A4B9C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03759E" w14:textId="79F49882" w:rsidR="003B3D90" w:rsidRPr="00D34A93" w:rsidRDefault="006E2F34" w:rsidP="003B3D90">
            <w:pPr>
              <w:spacing w:line="240" w:lineRule="exact"/>
              <w:ind w:left="57" w:right="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076F8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частие в реализации</w:t>
            </w:r>
            <w:r w:rsidR="003B3D90"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 по охране труда и выполнении Коллективного договора.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C3EEFD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D90" w:rsidRPr="00D34A93" w14:paraId="2B758A1F" w14:textId="77777777" w:rsidTr="00BE09AE"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AA5A89E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427875" w14:textId="77777777" w:rsidR="003B3D90" w:rsidRPr="00D34A93" w:rsidRDefault="003B3D90" w:rsidP="003B3D90">
            <w:pPr>
              <w:spacing w:line="240" w:lineRule="exact"/>
              <w:ind w:left="57" w:right="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Обучение профактива в Витебском учебно-методическом центре профсоюзов МИТСО.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141BA5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D90" w:rsidRPr="00D34A93" w14:paraId="6AC218B3" w14:textId="77777777" w:rsidTr="00BE09AE"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740806E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8BEC80" w14:textId="77777777" w:rsidR="003B3D90" w:rsidRPr="00D34A93" w:rsidRDefault="003B3D90" w:rsidP="003B3D90">
            <w:pPr>
              <w:spacing w:line="240" w:lineRule="exact"/>
              <w:ind w:left="57" w:right="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молодежью, ветеранами.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FCE3F5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D90" w:rsidRPr="00D34A93" w14:paraId="5441E811" w14:textId="77777777" w:rsidTr="00BE09AE"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33A7E0B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023EDD" w14:textId="77777777" w:rsidR="003B3D90" w:rsidRPr="00D34A93" w:rsidRDefault="003B3D90" w:rsidP="003B3D90">
            <w:pPr>
              <w:spacing w:line="240" w:lineRule="exact"/>
              <w:ind w:left="57" w:right="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Работа по организации оздоровления членов профсоюза и их детей, в том числе в профсоюзных санаториях.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32A070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D90" w:rsidRPr="00D34A93" w14:paraId="1473AB86" w14:textId="77777777" w:rsidTr="00BE09AE"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7F70A5EB" w14:textId="77777777" w:rsidR="003B3D90" w:rsidRPr="00D34A93" w:rsidRDefault="00AA760E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1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9A2F18" w14:textId="77777777" w:rsidR="003B3D90" w:rsidRPr="00D34A93" w:rsidRDefault="003B3D90" w:rsidP="00AA760E">
            <w:pPr>
              <w:spacing w:line="240" w:lineRule="exact"/>
              <w:ind w:left="57" w:right="5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A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Культурно-массовая и физкультурно-оздоровительная работа.</w:t>
            </w:r>
          </w:p>
        </w:tc>
        <w:tc>
          <w:tcPr>
            <w:tcW w:w="2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0D75F8" w14:textId="77777777" w:rsidR="003B3D90" w:rsidRPr="00D34A93" w:rsidRDefault="003B3D90" w:rsidP="003B3D90">
            <w:pPr>
              <w:spacing w:line="240" w:lineRule="exact"/>
              <w:ind w:left="57" w:right="57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487F40B" w14:textId="77777777" w:rsidR="00BD5CFB" w:rsidRPr="00D34A93" w:rsidRDefault="00BD5CFB" w:rsidP="00AA760E">
      <w:pPr>
        <w:spacing w:line="240" w:lineRule="exact"/>
        <w:rPr>
          <w:rFonts w:cs="Times New Roman"/>
          <w:sz w:val="24"/>
          <w:szCs w:val="24"/>
        </w:rPr>
      </w:pPr>
    </w:p>
    <w:sectPr w:rsidR="00BD5CFB" w:rsidRPr="00D34A93" w:rsidSect="00CD6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78F2"/>
    <w:multiLevelType w:val="hybridMultilevel"/>
    <w:tmpl w:val="B78C1846"/>
    <w:lvl w:ilvl="0" w:tplc="2708A4BE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" w15:restartNumberingAfterBreak="0">
    <w:nsid w:val="027C6C52"/>
    <w:multiLevelType w:val="multilevel"/>
    <w:tmpl w:val="9E941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A6F37"/>
    <w:multiLevelType w:val="hybridMultilevel"/>
    <w:tmpl w:val="17D81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63B9A"/>
    <w:multiLevelType w:val="multilevel"/>
    <w:tmpl w:val="A36AA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833A24"/>
    <w:multiLevelType w:val="multilevel"/>
    <w:tmpl w:val="F566C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3724F8"/>
    <w:multiLevelType w:val="multilevel"/>
    <w:tmpl w:val="1242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127C07"/>
    <w:multiLevelType w:val="multilevel"/>
    <w:tmpl w:val="F566C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514806"/>
    <w:multiLevelType w:val="multilevel"/>
    <w:tmpl w:val="86C499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FB5E34"/>
    <w:multiLevelType w:val="multilevel"/>
    <w:tmpl w:val="6D70E3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9B4328"/>
    <w:multiLevelType w:val="hybridMultilevel"/>
    <w:tmpl w:val="6F6C0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049C8"/>
    <w:multiLevelType w:val="multilevel"/>
    <w:tmpl w:val="7E0C29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68065D"/>
    <w:multiLevelType w:val="multilevel"/>
    <w:tmpl w:val="F446E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A61010"/>
    <w:multiLevelType w:val="hybridMultilevel"/>
    <w:tmpl w:val="2A184782"/>
    <w:lvl w:ilvl="0" w:tplc="DDB61E00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3" w15:restartNumberingAfterBreak="0">
    <w:nsid w:val="488900D5"/>
    <w:multiLevelType w:val="multilevel"/>
    <w:tmpl w:val="F566C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171D89"/>
    <w:multiLevelType w:val="multilevel"/>
    <w:tmpl w:val="F566C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B41084"/>
    <w:multiLevelType w:val="hybridMultilevel"/>
    <w:tmpl w:val="6428E0EA"/>
    <w:lvl w:ilvl="0" w:tplc="9944326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D4BF6"/>
    <w:multiLevelType w:val="multilevel"/>
    <w:tmpl w:val="C56EBF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4041C8"/>
    <w:multiLevelType w:val="multilevel"/>
    <w:tmpl w:val="9564A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D5163D"/>
    <w:multiLevelType w:val="multilevel"/>
    <w:tmpl w:val="C44881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7175FB"/>
    <w:multiLevelType w:val="hybridMultilevel"/>
    <w:tmpl w:val="B78C1846"/>
    <w:lvl w:ilvl="0" w:tplc="2708A4BE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20" w15:restartNumberingAfterBreak="0">
    <w:nsid w:val="6A102A29"/>
    <w:multiLevelType w:val="multilevel"/>
    <w:tmpl w:val="625251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1F19E6"/>
    <w:multiLevelType w:val="multilevel"/>
    <w:tmpl w:val="F566C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200BE8"/>
    <w:multiLevelType w:val="multilevel"/>
    <w:tmpl w:val="F446E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7F4555"/>
    <w:multiLevelType w:val="hybridMultilevel"/>
    <w:tmpl w:val="17D817E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2"/>
  </w:num>
  <w:num w:numId="3">
    <w:abstractNumId w:val="3"/>
  </w:num>
  <w:num w:numId="4">
    <w:abstractNumId w:val="6"/>
  </w:num>
  <w:num w:numId="5">
    <w:abstractNumId w:val="14"/>
  </w:num>
  <w:num w:numId="6">
    <w:abstractNumId w:val="21"/>
  </w:num>
  <w:num w:numId="7">
    <w:abstractNumId w:val="4"/>
  </w:num>
  <w:num w:numId="8">
    <w:abstractNumId w:val="13"/>
  </w:num>
  <w:num w:numId="9">
    <w:abstractNumId w:val="5"/>
  </w:num>
  <w:num w:numId="10">
    <w:abstractNumId w:val="22"/>
  </w:num>
  <w:num w:numId="11">
    <w:abstractNumId w:val="11"/>
  </w:num>
  <w:num w:numId="12">
    <w:abstractNumId w:val="1"/>
  </w:num>
  <w:num w:numId="13">
    <w:abstractNumId w:val="17"/>
  </w:num>
  <w:num w:numId="14">
    <w:abstractNumId w:val="9"/>
  </w:num>
  <w:num w:numId="15">
    <w:abstractNumId w:val="12"/>
  </w:num>
  <w:num w:numId="16">
    <w:abstractNumId w:val="0"/>
  </w:num>
  <w:num w:numId="17">
    <w:abstractNumId w:val="19"/>
  </w:num>
  <w:num w:numId="18">
    <w:abstractNumId w:val="8"/>
  </w:num>
  <w:num w:numId="19">
    <w:abstractNumId w:val="18"/>
  </w:num>
  <w:num w:numId="20">
    <w:abstractNumId w:val="20"/>
  </w:num>
  <w:num w:numId="21">
    <w:abstractNumId w:val="10"/>
  </w:num>
  <w:num w:numId="22">
    <w:abstractNumId w:val="16"/>
  </w:num>
  <w:num w:numId="23">
    <w:abstractNumId w:val="7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29A"/>
    <w:rsid w:val="00010223"/>
    <w:rsid w:val="00076F83"/>
    <w:rsid w:val="0010329E"/>
    <w:rsid w:val="001F793E"/>
    <w:rsid w:val="002126A5"/>
    <w:rsid w:val="002B1CBF"/>
    <w:rsid w:val="00321EA3"/>
    <w:rsid w:val="003B3D90"/>
    <w:rsid w:val="004C797C"/>
    <w:rsid w:val="00535EE3"/>
    <w:rsid w:val="005845B9"/>
    <w:rsid w:val="006758B4"/>
    <w:rsid w:val="006A1B74"/>
    <w:rsid w:val="006E2F34"/>
    <w:rsid w:val="007A346C"/>
    <w:rsid w:val="007D1AF9"/>
    <w:rsid w:val="008B46D2"/>
    <w:rsid w:val="008E260B"/>
    <w:rsid w:val="00A63516"/>
    <w:rsid w:val="00AA760E"/>
    <w:rsid w:val="00AE3A64"/>
    <w:rsid w:val="00B1629A"/>
    <w:rsid w:val="00B522D4"/>
    <w:rsid w:val="00BD5CFB"/>
    <w:rsid w:val="00BE09AE"/>
    <w:rsid w:val="00CD6D4A"/>
    <w:rsid w:val="00D34A93"/>
    <w:rsid w:val="00E21691"/>
    <w:rsid w:val="00F31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B879"/>
  <w15:docId w15:val="{40F5A961-10C1-4B9B-BC23-73A853C3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29A"/>
    <w:pPr>
      <w:spacing w:after="0" w:line="240" w:lineRule="auto"/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6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okgosvitebsk@mail.ru</cp:lastModifiedBy>
  <cp:revision>7</cp:revision>
  <dcterms:created xsi:type="dcterms:W3CDTF">2025-02-07T06:52:00Z</dcterms:created>
  <dcterms:modified xsi:type="dcterms:W3CDTF">2026-03-02T06:00:00Z</dcterms:modified>
</cp:coreProperties>
</file>