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1707" w:rsidRPr="00884C42" w:rsidRDefault="00E91707" w:rsidP="00E91707">
      <w:pPr>
        <w:widowControl w:val="0"/>
        <w:spacing w:after="0" w:line="280" w:lineRule="exact"/>
        <w:ind w:left="9912" w:firstLine="708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884C4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УТВЕРЖДЕНО</w:t>
      </w:r>
    </w:p>
    <w:p w:rsidR="00E91707" w:rsidRPr="00884C42" w:rsidRDefault="00E91707" w:rsidP="00E91707">
      <w:pPr>
        <w:widowControl w:val="0"/>
        <w:spacing w:before="120" w:after="0" w:line="280" w:lineRule="exact"/>
        <w:ind w:left="8494" w:firstLine="709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</w:t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Постановление Исполкома Совета</w:t>
      </w:r>
    </w:p>
    <w:p w:rsidR="00E91707" w:rsidRPr="00884C42" w:rsidRDefault="00E91707" w:rsidP="00E91707">
      <w:pPr>
        <w:widowControl w:val="0"/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</w:t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84C4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Федерации профсоюзов Беларуси</w:t>
      </w:r>
    </w:p>
    <w:p w:rsidR="00E91707" w:rsidRPr="00297219" w:rsidRDefault="00E91707" w:rsidP="00E91707">
      <w:pPr>
        <w:widowControl w:val="0"/>
        <w:spacing w:after="0" w:line="420" w:lineRule="exact"/>
        <w:ind w:left="9214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884C4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     </w:t>
      </w:r>
      <w:r w:rsidRPr="00884C4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</w:r>
      <w:r w:rsidR="003A06C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            ____</w:t>
      </w:r>
      <w:r w:rsidRPr="00884C4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10</w:t>
      </w:r>
      <w:r w:rsidRPr="00884C4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.2024 № </w:t>
      </w:r>
    </w:p>
    <w:p w:rsidR="00E91707" w:rsidRDefault="00E91707" w:rsidP="0012465C">
      <w:pPr>
        <w:widowControl w:val="0"/>
        <w:spacing w:after="0" w:line="280" w:lineRule="exact"/>
        <w:ind w:right="7199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</w:p>
    <w:p w:rsidR="0012465C" w:rsidRPr="00884C42" w:rsidRDefault="0012465C" w:rsidP="0012465C">
      <w:pPr>
        <w:widowControl w:val="0"/>
        <w:spacing w:after="0" w:line="280" w:lineRule="exact"/>
        <w:ind w:right="7199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884C42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ПЛАН-ГРАФИК</w:t>
      </w:r>
    </w:p>
    <w:p w:rsidR="0012465C" w:rsidRDefault="0012465C" w:rsidP="0012465C">
      <w:pPr>
        <w:widowControl w:val="0"/>
        <w:spacing w:after="0" w:line="280" w:lineRule="exact"/>
        <w:ind w:right="7199"/>
        <w:rPr>
          <w:b/>
          <w:bCs/>
        </w:rPr>
      </w:pPr>
      <w:r w:rsidRPr="00884C42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профсоюзного приема</w:t>
      </w:r>
      <w:r w:rsidRPr="00884C42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на</w:t>
      </w:r>
      <w:r w:rsidRPr="002B07E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31</w:t>
      </w:r>
      <w:r w:rsidRPr="002B07E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октября</w:t>
      </w:r>
      <w:r w:rsidRPr="002B07EE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884C42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2024 г.</w:t>
      </w:r>
    </w:p>
    <w:p w:rsidR="0012465C" w:rsidRPr="007D5A1A" w:rsidRDefault="0012465C" w:rsidP="007D5A1A">
      <w:pPr>
        <w:rPr>
          <w:b/>
          <w:bCs/>
        </w:rPr>
      </w:pPr>
    </w:p>
    <w:tbl>
      <w:tblPr>
        <w:tblW w:w="15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3085"/>
        <w:gridCol w:w="5795"/>
        <w:gridCol w:w="5796"/>
      </w:tblGrid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A46CA" w:rsidRDefault="007D5A1A" w:rsidP="001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A46CA" w:rsidRDefault="007D5A1A" w:rsidP="001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A">
              <w:rPr>
                <w:rFonts w:ascii="Times New Roman" w:hAnsi="Times New Roman" w:cs="Times New Roman"/>
                <w:sz w:val="24"/>
                <w:szCs w:val="24"/>
              </w:rPr>
              <w:t>Наименование районного (городского) объединения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A46CA" w:rsidRDefault="007D5A1A" w:rsidP="001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A46CA" w:rsidRDefault="007D5A1A" w:rsidP="001C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CA">
              <w:rPr>
                <w:rFonts w:ascii="Times New Roman" w:hAnsi="Times New Roman" w:cs="Times New Roman"/>
                <w:sz w:val="24"/>
                <w:szCs w:val="24"/>
              </w:rPr>
              <w:t>Ф.И.О. и место работы правового инспектора</w:t>
            </w:r>
          </w:p>
        </w:tc>
      </w:tr>
      <w:tr w:rsidR="007D5A1A" w:rsidRPr="007D5A1A" w:rsidTr="007D5A1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9582C" w:rsidRDefault="0029582C" w:rsidP="002958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82C">
              <w:rPr>
                <w:rFonts w:ascii="Times New Roman" w:hAnsi="Times New Roman" w:cs="Times New Roman"/>
                <w:b/>
                <w:bCs/>
              </w:rPr>
              <w:t>МИНСК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627BA" w:rsidRDefault="007D5A1A" w:rsidP="003627BA">
            <w:pPr>
              <w:jc w:val="both"/>
              <w:rPr>
                <w:rFonts w:ascii="Times New Roman" w:hAnsi="Times New Roman" w:cs="Times New Roman"/>
              </w:rPr>
            </w:pPr>
            <w:r w:rsidRPr="003627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8329A" w:rsidRDefault="007D5A1A" w:rsidP="00362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9A">
              <w:rPr>
                <w:rFonts w:ascii="Times New Roman" w:hAnsi="Times New Roman" w:cs="Times New Roman"/>
                <w:sz w:val="24"/>
                <w:szCs w:val="24"/>
              </w:rPr>
              <w:t>Заводское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F4E" w:rsidRPr="0008329A" w:rsidRDefault="00447F4E" w:rsidP="00447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9A">
              <w:rPr>
                <w:rFonts w:ascii="Times New Roman" w:hAnsi="Times New Roman" w:cs="Times New Roman"/>
                <w:sz w:val="24"/>
                <w:szCs w:val="24"/>
              </w:rPr>
              <w:t>Хлебозавод № 3 КУП "Минскхлебпром, пр-т. Партизанский, 97</w:t>
            </w:r>
          </w:p>
          <w:p w:rsidR="007D5A1A" w:rsidRPr="0008329A" w:rsidRDefault="00447F4E" w:rsidP="00447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9A">
              <w:rPr>
                <w:rFonts w:ascii="Times New Roman" w:hAnsi="Times New Roman" w:cs="Times New Roman"/>
                <w:sz w:val="24"/>
                <w:szCs w:val="24"/>
              </w:rPr>
              <w:t>Заводское районное г.</w:t>
            </w:r>
            <w:r w:rsidR="0008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29A">
              <w:rPr>
                <w:rFonts w:ascii="Times New Roman" w:hAnsi="Times New Roman" w:cs="Times New Roman"/>
                <w:sz w:val="24"/>
                <w:szCs w:val="24"/>
              </w:rPr>
              <w:t>Минска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8329A" w:rsidRDefault="007D5A1A" w:rsidP="00362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9A">
              <w:rPr>
                <w:rFonts w:ascii="Times New Roman" w:hAnsi="Times New Roman" w:cs="Times New Roman"/>
                <w:sz w:val="24"/>
                <w:szCs w:val="24"/>
              </w:rPr>
              <w:t>Пелаева Ирина Ивановна</w:t>
            </w:r>
            <w:r w:rsidRPr="0008329A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городская профсоюзная организация Белорусского профсоюза работников агропромышленного комплекса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D152E" w:rsidRDefault="007D5A1A" w:rsidP="007D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5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D152E" w:rsidRDefault="007D5A1A" w:rsidP="00362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2E">
              <w:rPr>
                <w:rFonts w:ascii="Times New Roman" w:hAnsi="Times New Roman" w:cs="Times New Roman"/>
                <w:sz w:val="24"/>
                <w:szCs w:val="24"/>
              </w:rPr>
              <w:t>Ленинское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F47" w:rsidRPr="00A86F47" w:rsidRDefault="00A86F47" w:rsidP="00A8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F47">
              <w:rPr>
                <w:rFonts w:ascii="Times New Roman" w:hAnsi="Times New Roman" w:cs="Times New Roman"/>
                <w:sz w:val="24"/>
                <w:szCs w:val="24"/>
              </w:rPr>
              <w:t xml:space="preserve">Филиал "Агенство Минсктранс"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Pr="00A86F47">
              <w:rPr>
                <w:rFonts w:ascii="Times New Roman" w:hAnsi="Times New Roman" w:cs="Times New Roman"/>
                <w:sz w:val="24"/>
                <w:szCs w:val="24"/>
              </w:rPr>
              <w:t xml:space="preserve"> "Минсктранс", </w:t>
            </w:r>
            <w:r w:rsidR="00440F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86F47">
              <w:rPr>
                <w:rFonts w:ascii="Times New Roman" w:hAnsi="Times New Roman" w:cs="Times New Roman"/>
                <w:sz w:val="24"/>
                <w:szCs w:val="24"/>
              </w:rPr>
              <w:t>г. Минск, пр-т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6F47"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Партизанский, 6</w:t>
            </w:r>
          </w:p>
          <w:p w:rsidR="007D5A1A" w:rsidRPr="002D152E" w:rsidRDefault="00A86F47" w:rsidP="00A86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 "Торговая компания "Минск Кристалл Трейд"</w:t>
            </w:r>
            <w:r w:rsidR="00440F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F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F47">
              <w:rPr>
                <w:rFonts w:ascii="Times New Roman" w:hAnsi="Times New Roman" w:cs="Times New Roman"/>
                <w:sz w:val="24"/>
                <w:szCs w:val="24"/>
              </w:rPr>
              <w:t>Минск, ул. Смоленская,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D152E" w:rsidRDefault="007D5A1A" w:rsidP="00362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2E">
              <w:rPr>
                <w:rFonts w:ascii="Times New Roman" w:hAnsi="Times New Roman" w:cs="Times New Roman"/>
                <w:sz w:val="24"/>
                <w:szCs w:val="24"/>
              </w:rPr>
              <w:t>Фисенко Лариса Алексеевна</w:t>
            </w:r>
            <w:r w:rsidRPr="002D152E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Объединенная отраслевая профсоюзная организация работников НАН Беларуси Белорусского профсоюза работников образования и науки.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3133A" w:rsidRDefault="007D5A1A" w:rsidP="007D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3133A" w:rsidRDefault="007D5A1A" w:rsidP="007D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33A">
              <w:rPr>
                <w:rFonts w:ascii="Times New Roman" w:hAnsi="Times New Roman" w:cs="Times New Roman"/>
                <w:sz w:val="24"/>
                <w:szCs w:val="24"/>
              </w:rPr>
              <w:t>Московское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3133A" w:rsidRDefault="00991ADF" w:rsidP="007D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ADF">
              <w:rPr>
                <w:rFonts w:ascii="Times New Roman" w:hAnsi="Times New Roman" w:cs="Times New Roman"/>
                <w:sz w:val="24"/>
                <w:szCs w:val="24"/>
              </w:rPr>
              <w:t>Московское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3133A" w:rsidRDefault="00353B28" w:rsidP="007D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Горлач Елена Константиновна</w:t>
            </w:r>
            <w:r w:rsidR="007D5A1A" w:rsidRPr="00B313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28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организация г.Минска и Минской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Белорусского профсоюза работников отраслей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 w:rsidRPr="00353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53B28">
              <w:rPr>
                <w:rFonts w:ascii="Times New Roman" w:hAnsi="Times New Roman" w:cs="Times New Roman"/>
                <w:sz w:val="24"/>
                <w:szCs w:val="24"/>
              </w:rPr>
              <w:t>БЕЛПРОФМАШ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C7803" w:rsidRDefault="007D5A1A" w:rsidP="001C7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C7803" w:rsidRDefault="007D5A1A" w:rsidP="000B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03">
              <w:rPr>
                <w:rFonts w:ascii="Times New Roman" w:hAnsi="Times New Roman" w:cs="Times New Roman"/>
                <w:sz w:val="24"/>
                <w:szCs w:val="24"/>
              </w:rPr>
              <w:t>Октябрьское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C7803" w:rsidRDefault="007D5A1A" w:rsidP="000B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03">
              <w:rPr>
                <w:rFonts w:ascii="Times New Roman" w:hAnsi="Times New Roman" w:cs="Times New Roman"/>
                <w:sz w:val="24"/>
                <w:szCs w:val="24"/>
              </w:rPr>
              <w:t>УЗ "5-я городская стоматологическая поликлиника", г. Минск, ул. Воронянского, 50/2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C7803" w:rsidRDefault="007D5A1A" w:rsidP="000B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03">
              <w:rPr>
                <w:rFonts w:ascii="Times New Roman" w:hAnsi="Times New Roman" w:cs="Times New Roman"/>
                <w:sz w:val="24"/>
                <w:szCs w:val="24"/>
              </w:rPr>
              <w:t>Авдеенкова Алла Евгеньевна</w:t>
            </w:r>
            <w:r w:rsidRPr="001C7803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городская организация Белорусского работников здравоохранения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B0395" w:rsidRDefault="00764751" w:rsidP="000B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D5A1A" w:rsidRPr="000B0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B0395" w:rsidRDefault="007D5A1A" w:rsidP="000B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5">
              <w:rPr>
                <w:rFonts w:ascii="Times New Roman" w:hAnsi="Times New Roman" w:cs="Times New Roman"/>
                <w:sz w:val="24"/>
                <w:szCs w:val="24"/>
              </w:rPr>
              <w:t>Первомайское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0395" w:rsidRDefault="000B0395" w:rsidP="000B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7D5A1A" w:rsidRPr="000B0395">
              <w:rPr>
                <w:rFonts w:ascii="Times New Roman" w:hAnsi="Times New Roman" w:cs="Times New Roman"/>
                <w:sz w:val="24"/>
                <w:szCs w:val="24"/>
              </w:rPr>
              <w:t>"Белгалантерея",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0B0395">
              <w:rPr>
                <w:rFonts w:ascii="Times New Roman" w:hAnsi="Times New Roman" w:cs="Times New Roman"/>
                <w:sz w:val="24"/>
                <w:szCs w:val="24"/>
              </w:rPr>
              <w:t>Минск, ул. Ботаническая, 5А</w:t>
            </w:r>
          </w:p>
          <w:p w:rsidR="007D5A1A" w:rsidRPr="000B0395" w:rsidRDefault="007D5A1A" w:rsidP="000B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5">
              <w:rPr>
                <w:rFonts w:ascii="Times New Roman" w:hAnsi="Times New Roman" w:cs="Times New Roman"/>
                <w:sz w:val="24"/>
                <w:szCs w:val="24"/>
              </w:rPr>
              <w:br/>
              <w:t>Первомайское районное г.</w:t>
            </w:r>
            <w:r w:rsidR="000B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395">
              <w:rPr>
                <w:rFonts w:ascii="Times New Roman" w:hAnsi="Times New Roman" w:cs="Times New Roman"/>
                <w:sz w:val="24"/>
                <w:szCs w:val="24"/>
              </w:rPr>
              <w:t>Минска объединение профсоюзов</w:t>
            </w:r>
            <w:r w:rsidR="000B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B0395" w:rsidRDefault="007D5A1A" w:rsidP="000B0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95">
              <w:rPr>
                <w:rFonts w:ascii="Times New Roman" w:hAnsi="Times New Roman" w:cs="Times New Roman"/>
                <w:sz w:val="24"/>
                <w:szCs w:val="24"/>
              </w:rPr>
              <w:t>Сидоренко Анна Юрьевна</w:t>
            </w:r>
            <w:r w:rsidRPr="000B0395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городская организация Белорусского профсоюза работников торговли, потребительской кооперации и предпринимательства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D5A1A" w:rsidRDefault="00764751" w:rsidP="007D5A1A">
            <w:r>
              <w:rPr>
                <w:lang w:val="en-US"/>
              </w:rPr>
              <w:t>6</w:t>
            </w:r>
            <w:r w:rsidR="007D5A1A" w:rsidRPr="007D5A1A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530E9" w:rsidRDefault="007D5A1A" w:rsidP="00C5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0E9">
              <w:rPr>
                <w:rFonts w:ascii="Times New Roman" w:hAnsi="Times New Roman" w:cs="Times New Roman"/>
                <w:sz w:val="24"/>
                <w:szCs w:val="24"/>
              </w:rPr>
              <w:t>Фрунзенское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530E9" w:rsidRDefault="007D5A1A" w:rsidP="00C5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0E9">
              <w:rPr>
                <w:rFonts w:ascii="Times New Roman" w:hAnsi="Times New Roman" w:cs="Times New Roman"/>
                <w:sz w:val="24"/>
                <w:szCs w:val="24"/>
              </w:rPr>
              <w:t>Фрунзенское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530E9" w:rsidRDefault="007D5A1A" w:rsidP="00C5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0E9">
              <w:rPr>
                <w:rFonts w:ascii="Times New Roman" w:hAnsi="Times New Roman" w:cs="Times New Roman"/>
                <w:sz w:val="24"/>
                <w:szCs w:val="24"/>
              </w:rPr>
              <w:t>Парафенюк Илона Васильевна</w:t>
            </w:r>
            <w:r w:rsidRPr="00C530E9">
              <w:rPr>
                <w:rFonts w:ascii="Times New Roman" w:hAnsi="Times New Roman" w:cs="Times New Roman"/>
                <w:sz w:val="24"/>
                <w:szCs w:val="24"/>
              </w:rPr>
              <w:br/>
              <w:t>Минское городское объединение профсоюзов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D5A1A" w:rsidRDefault="00764751" w:rsidP="007D5A1A">
            <w:r>
              <w:rPr>
                <w:lang w:val="en-US"/>
              </w:rPr>
              <w:t>7</w:t>
            </w:r>
            <w:r w:rsidR="007D5A1A" w:rsidRPr="007D5A1A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E2DFF" w:rsidRDefault="007D5A1A" w:rsidP="00FE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>Центральное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564E" w:rsidRDefault="007D5A1A" w:rsidP="00FE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 xml:space="preserve">КУП </w:t>
            </w:r>
            <w:r w:rsidR="00FE2D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>Жилищно-эксплуатационный участок №</w:t>
            </w:r>
            <w:r w:rsidR="00FE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>4 Центрального района г.</w:t>
            </w:r>
            <w:r w:rsidR="00FE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>Минска</w:t>
            </w:r>
            <w:r w:rsidR="00FE2D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FE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="00445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2DFF" w:rsidRDefault="007D5A1A" w:rsidP="00FE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FE2DFF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>Победителей, 83</w:t>
            </w:r>
          </w:p>
          <w:p w:rsidR="007D5A1A" w:rsidRPr="00FE2DFF" w:rsidRDefault="007D5A1A" w:rsidP="00FE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FF">
              <w:rPr>
                <w:rFonts w:ascii="Times New Roman" w:hAnsi="Times New Roman" w:cs="Times New Roman"/>
                <w:sz w:val="24"/>
                <w:szCs w:val="24"/>
              </w:rPr>
              <w:br/>
              <w:t>Центральное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E2DFF" w:rsidRDefault="007D5A1A" w:rsidP="00FE2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FF">
              <w:rPr>
                <w:rFonts w:ascii="Times New Roman" w:hAnsi="Times New Roman" w:cs="Times New Roman"/>
                <w:sz w:val="24"/>
                <w:szCs w:val="24"/>
              </w:rPr>
              <w:t>Жинкевич Тамара Николаевна</w:t>
            </w:r>
            <w:r w:rsidRPr="00FE2DFF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городская организация Белорусского профессионального союза работников местной промышленности и коммунально-бытовых предприятий</w:t>
            </w:r>
          </w:p>
        </w:tc>
      </w:tr>
      <w:tr w:rsidR="007D5A1A" w:rsidRPr="007D5A1A" w:rsidTr="007D5A1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D5A1A" w:rsidRDefault="00010447" w:rsidP="00010447">
            <w:pPr>
              <w:jc w:val="center"/>
            </w:pPr>
            <w:r w:rsidRPr="008C5EC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lastRenderedPageBreak/>
              <w:t>МОГИЛЁВСКАЯ ОБЛАСТЬ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Белыничское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Белыничский лесхо</w:t>
            </w:r>
            <w:r w:rsidR="004456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, г. Белыничи, ул. Советская, 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Мордачев Дмитрий Викторович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леса и природопользования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Бобруйское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БОАО "Промторг", г. Бобруйск, ул. Горьког</w:t>
            </w:r>
            <w:r w:rsidR="004456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Ильющенко Елена Николаевна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торговли, потребительской кооперации и предпринимательства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Бобруйское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ООО "Глушакол", Слоботковский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A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Ильющенко Елена Николаевна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торговли, потребительской кооперации и предпринимательства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Быховское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Быховский район газоснабжения филиал РУП "Могилевоблгаз", г. Быхов, микрорайон Колос,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Ленская Татьяна Александровна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Глусское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650C15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ГУ "</w:t>
            </w:r>
            <w:r w:rsidR="007D5A1A" w:rsidRPr="00650C15">
              <w:rPr>
                <w:rFonts w:ascii="Times New Roman" w:hAnsi="Times New Roman" w:cs="Times New Roman"/>
                <w:sz w:val="24"/>
                <w:szCs w:val="24"/>
              </w:rPr>
              <w:t>Территориальный центр социального обслуживания населения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D5A1A" w:rsidRPr="00650C15">
              <w:rPr>
                <w:rFonts w:ascii="Times New Roman" w:hAnsi="Times New Roman" w:cs="Times New Roman"/>
                <w:sz w:val="24"/>
                <w:szCs w:val="24"/>
              </w:rPr>
              <w:t xml:space="preserve">, г.п. Глуск, </w:t>
            </w:r>
            <w:r w:rsidR="00445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7D5A1A" w:rsidRPr="00650C15">
              <w:rPr>
                <w:rFonts w:ascii="Times New Roman" w:hAnsi="Times New Roman" w:cs="Times New Roman"/>
                <w:sz w:val="24"/>
                <w:szCs w:val="24"/>
              </w:rPr>
              <w:t>ул. Социалистическая, 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Клименкова Лариса Григорьевна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Горецкое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 xml:space="preserve">ВСУ "Горецкая райветстанция", г. Горки, </w:t>
            </w:r>
            <w:r w:rsidR="00445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ул. Красинская,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Грибановский Петр Петрович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агропромышленного комплекса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Дрибинское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 xml:space="preserve">ОАО "Дрибинский райагропромтехснаб", </w:t>
            </w:r>
            <w:r w:rsidR="00445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 xml:space="preserve">г.п. Дрибин, </w:t>
            </w:r>
            <w:r w:rsidR="00F57185">
              <w:rPr>
                <w:rFonts w:ascii="Times New Roman" w:hAnsi="Times New Roman" w:cs="Times New Roman"/>
                <w:sz w:val="24"/>
                <w:szCs w:val="24"/>
              </w:rPr>
              <w:t>ул. П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роизводственная,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Грибановский Петр Петрович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агропромышленного комплекса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7D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Кировское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Представительство Белгосстраха по Кировскому району, г. Кировск ул. Советская, 26</w:t>
            </w:r>
            <w:r w:rsidR="00650C1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650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Клименкова Лариса Григорьевна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Климовичское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УКП "Климовичский коммунальник", г. Климовичи, пер. 50 лет</w:t>
            </w:r>
            <w:r w:rsidR="00243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 xml:space="preserve"> СССР,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Стельмах Андрей Игоревич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городская организация Белорусского профсоюза работников образования и науки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Кличевское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Центр банковских услуг № 711 ОАО "Беларусбанк", г. Кличев, ул. Ленинская,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50C15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15">
              <w:rPr>
                <w:rFonts w:ascii="Times New Roman" w:hAnsi="Times New Roman" w:cs="Times New Roman"/>
                <w:sz w:val="24"/>
                <w:szCs w:val="24"/>
              </w:rPr>
              <w:t>Станкевич Елена Леонидовна</w:t>
            </w:r>
            <w:r w:rsidRPr="00650C15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банковских и финансовых работников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43D92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43D92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92">
              <w:rPr>
                <w:rFonts w:ascii="Times New Roman" w:hAnsi="Times New Roman" w:cs="Times New Roman"/>
                <w:sz w:val="24"/>
                <w:szCs w:val="24"/>
              </w:rPr>
              <w:t>Костюковичское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43D92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92">
              <w:rPr>
                <w:rFonts w:ascii="Times New Roman" w:hAnsi="Times New Roman" w:cs="Times New Roman"/>
                <w:sz w:val="24"/>
                <w:szCs w:val="24"/>
              </w:rPr>
              <w:t>УО "Костюковичская районная государственная гимназия", г. Костюковичи, ул. Спортивная,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43D92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92">
              <w:rPr>
                <w:rFonts w:ascii="Times New Roman" w:hAnsi="Times New Roman" w:cs="Times New Roman"/>
                <w:sz w:val="24"/>
                <w:szCs w:val="24"/>
              </w:rPr>
              <w:t>Судакова Татьяна Николаевна</w:t>
            </w:r>
            <w:r w:rsidRPr="00243D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Могилевская областная организация Белорусского </w:t>
            </w:r>
            <w:r w:rsidRPr="00243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профсоюза работников местной промышленности и коммунально-бытовых предприятий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43D92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43D92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92">
              <w:rPr>
                <w:rFonts w:ascii="Times New Roman" w:hAnsi="Times New Roman" w:cs="Times New Roman"/>
                <w:sz w:val="24"/>
                <w:szCs w:val="24"/>
              </w:rPr>
              <w:t>Краснопольское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3D92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92">
              <w:rPr>
                <w:rFonts w:ascii="Times New Roman" w:hAnsi="Times New Roman" w:cs="Times New Roman"/>
                <w:sz w:val="24"/>
                <w:szCs w:val="24"/>
              </w:rPr>
              <w:t>Краснопольское районное объединение профсоюзов</w:t>
            </w:r>
          </w:p>
          <w:p w:rsidR="007D5A1A" w:rsidRPr="00243D92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92">
              <w:rPr>
                <w:rFonts w:ascii="Times New Roman" w:hAnsi="Times New Roman" w:cs="Times New Roman"/>
                <w:sz w:val="24"/>
                <w:szCs w:val="24"/>
              </w:rPr>
              <w:t>МЦК "Мираж", г.п.</w:t>
            </w:r>
            <w:r w:rsidR="001F3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D92">
              <w:rPr>
                <w:rFonts w:ascii="Times New Roman" w:hAnsi="Times New Roman" w:cs="Times New Roman"/>
                <w:sz w:val="24"/>
                <w:szCs w:val="24"/>
              </w:rPr>
              <w:t>Краснополье</w:t>
            </w:r>
            <w:r w:rsidR="00243D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3D92" w:rsidRPr="00243D92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9</w:t>
            </w:r>
            <w:r w:rsidR="00243D9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43D92" w:rsidRDefault="007D5A1A" w:rsidP="0024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92">
              <w:rPr>
                <w:rFonts w:ascii="Times New Roman" w:hAnsi="Times New Roman" w:cs="Times New Roman"/>
                <w:sz w:val="24"/>
                <w:szCs w:val="24"/>
              </w:rPr>
              <w:t>Феськов Николай Анатольевич</w:t>
            </w:r>
            <w:r w:rsidRPr="00243D92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Кричевское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 xml:space="preserve">УЗ "Кричевская центральная районная больница", </w:t>
            </w:r>
            <w:r w:rsidR="0044564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г. Кричев, ул. Советская, 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Швед Максим Владимирович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здравоохранения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Круглянское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ГУК "Централизованная клубная система Круглянского района", г.</w:t>
            </w:r>
            <w:r w:rsidR="0017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Круглое</w:t>
            </w:r>
            <w:r w:rsidR="00170C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17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="00170C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Салдунова Светлана Владимировна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Могилевское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 xml:space="preserve">ОАО "Могилевский домостроительный комбинат", </w:t>
            </w:r>
            <w:r w:rsidR="00413E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1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Могилев, пер.</w:t>
            </w:r>
            <w:r w:rsidR="0041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Гаражный, 2</w:t>
            </w:r>
            <w:r w:rsidR="00413E7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Бейлин Виталий Юрьевич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br/>
              <w:t>Белорусский профсоюз работников строительства и промышленности строительных материалов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Могилевское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ОАО "СерволюксАгро",</w:t>
            </w:r>
            <w:r w:rsidR="0041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дер.</w:t>
            </w:r>
            <w:r w:rsidR="0099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Межисетки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70C22" w:rsidRDefault="007D5A1A" w:rsidP="0017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22">
              <w:rPr>
                <w:rFonts w:ascii="Times New Roman" w:hAnsi="Times New Roman" w:cs="Times New Roman"/>
                <w:sz w:val="24"/>
                <w:szCs w:val="24"/>
              </w:rPr>
              <w:t>Бейлин Виталий Юрьевич</w:t>
            </w:r>
            <w:r w:rsidRPr="00170C22">
              <w:rPr>
                <w:rFonts w:ascii="Times New Roman" w:hAnsi="Times New Roman" w:cs="Times New Roman"/>
                <w:sz w:val="24"/>
                <w:szCs w:val="24"/>
              </w:rPr>
              <w:br/>
              <w:t>Белорусский профсоюз работников строительства и промышленности строительных материалов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A503B" w:rsidRDefault="007D5A1A" w:rsidP="007A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A503B" w:rsidRDefault="007D5A1A" w:rsidP="007A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B">
              <w:rPr>
                <w:rFonts w:ascii="Times New Roman" w:hAnsi="Times New Roman" w:cs="Times New Roman"/>
                <w:sz w:val="24"/>
                <w:szCs w:val="24"/>
              </w:rPr>
              <w:t>Мстиславское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A503B" w:rsidRDefault="007D5A1A" w:rsidP="007A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B">
              <w:rPr>
                <w:rFonts w:ascii="Times New Roman" w:hAnsi="Times New Roman" w:cs="Times New Roman"/>
                <w:sz w:val="24"/>
                <w:szCs w:val="24"/>
              </w:rPr>
              <w:t>УЗ "Мстиславская ЦРБ", г. Мстиславль, ул. Ленина,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A503B" w:rsidRDefault="007D5A1A" w:rsidP="007A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B">
              <w:rPr>
                <w:rFonts w:ascii="Times New Roman" w:hAnsi="Times New Roman" w:cs="Times New Roman"/>
                <w:sz w:val="24"/>
                <w:szCs w:val="24"/>
              </w:rPr>
              <w:t>Швед Максим Владимирович</w:t>
            </w:r>
            <w:r w:rsidRPr="007A503B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здравоохранения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A503B" w:rsidRDefault="007D5A1A" w:rsidP="007A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A503B" w:rsidRDefault="007D5A1A" w:rsidP="007A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B">
              <w:rPr>
                <w:rFonts w:ascii="Times New Roman" w:hAnsi="Times New Roman" w:cs="Times New Roman"/>
                <w:sz w:val="24"/>
                <w:szCs w:val="24"/>
              </w:rPr>
              <w:t>Осиповичское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A503B" w:rsidRDefault="007D5A1A" w:rsidP="007A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B">
              <w:rPr>
                <w:rFonts w:ascii="Times New Roman" w:hAnsi="Times New Roman" w:cs="Times New Roman"/>
                <w:sz w:val="24"/>
                <w:szCs w:val="24"/>
              </w:rPr>
              <w:t xml:space="preserve">ГУ "Детская школа искусств № 1", г. Осиповичи, </w:t>
            </w:r>
            <w:r w:rsidR="004456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A503B">
              <w:rPr>
                <w:rFonts w:ascii="Times New Roman" w:hAnsi="Times New Roman" w:cs="Times New Roman"/>
                <w:sz w:val="24"/>
                <w:szCs w:val="24"/>
              </w:rPr>
              <w:t>ул. Сумченко, 33</w:t>
            </w:r>
          </w:p>
          <w:p w:rsidR="007A503B" w:rsidRDefault="007A503B" w:rsidP="007A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A1A" w:rsidRPr="007A503B" w:rsidRDefault="007D5A1A" w:rsidP="007A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B">
              <w:rPr>
                <w:rFonts w:ascii="Times New Roman" w:hAnsi="Times New Roman" w:cs="Times New Roman"/>
                <w:sz w:val="24"/>
                <w:szCs w:val="24"/>
              </w:rPr>
              <w:t>Осиповичское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A503B" w:rsidRDefault="007D5A1A" w:rsidP="007A5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B">
              <w:rPr>
                <w:rFonts w:ascii="Times New Roman" w:hAnsi="Times New Roman" w:cs="Times New Roman"/>
                <w:sz w:val="24"/>
                <w:szCs w:val="24"/>
              </w:rPr>
              <w:t>Жданович Алла Сергеевна</w:t>
            </w:r>
            <w:r w:rsidRPr="007A503B">
              <w:rPr>
                <w:rFonts w:ascii="Times New Roman" w:hAnsi="Times New Roman" w:cs="Times New Roman"/>
                <w:sz w:val="24"/>
                <w:szCs w:val="24"/>
              </w:rPr>
              <w:br/>
              <w:t>Центральный комитет Белорусского профсоюза работников культуры, информации, спорта и туризма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Славгородское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 xml:space="preserve">Свенский сельский исполнительный комитет, </w:t>
            </w:r>
            <w:r w:rsidR="0044564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391C" w:rsidRPr="00F53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5391C" w:rsidRPr="00F539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Свенск, ул.</w:t>
            </w:r>
            <w:r w:rsidR="00F5391C" w:rsidRPr="00F53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r w:rsidR="00F5391C" w:rsidRPr="00F539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Чеботаревская Инна Валентиновна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Могилевское областное объединение профсоюзов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Хотимское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УКП "Жилкомхоз", г.п. Хотимск, ул. Ленинская,42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Судакова Татьяна Николаевна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Чаусское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 xml:space="preserve">Автопарк №10, ф-л ОАО "Могилевоблавтотранс", </w:t>
            </w:r>
            <w:r w:rsidR="0044564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г. Чаусы, ул. Строительная,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Новикова Екатерина Валерьевна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транспорта и коммуникаций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Чериковское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 xml:space="preserve">ГУО "Средняя школа № 1 г. Чериков", г. Чериков, </w:t>
            </w:r>
            <w:r w:rsidR="00766D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 xml:space="preserve">пер. Школьный, 3 </w:t>
            </w:r>
            <w:r w:rsidR="00F53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Стельмах Андрей Игоревич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городская организация Белорусского профсоюза работников образования и науки</w:t>
            </w:r>
          </w:p>
        </w:tc>
      </w:tr>
      <w:tr w:rsidR="00353B28" w:rsidRPr="007D5A1A" w:rsidTr="00037A3B">
        <w:trPr>
          <w:trHeight w:val="16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Шкловское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ООО "ЭспрессОснова", г. Шклов, ул. Фабричная, 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5391C" w:rsidRDefault="007D5A1A" w:rsidP="00F53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1C">
              <w:rPr>
                <w:rFonts w:ascii="Times New Roman" w:hAnsi="Times New Roman" w:cs="Times New Roman"/>
                <w:sz w:val="24"/>
                <w:szCs w:val="24"/>
              </w:rPr>
              <w:t>Мордачев Дмитрий Викторович</w:t>
            </w:r>
            <w:r w:rsidRPr="00F5391C">
              <w:rPr>
                <w:rFonts w:ascii="Times New Roman" w:hAnsi="Times New Roman" w:cs="Times New Roman"/>
                <w:sz w:val="24"/>
                <w:szCs w:val="24"/>
              </w:rPr>
              <w:br/>
              <w:t>Могилевская областная организация Белорусского профсоюза работников леса и природопользования</w:t>
            </w:r>
          </w:p>
        </w:tc>
      </w:tr>
      <w:tr w:rsidR="007D5A1A" w:rsidRPr="007D5A1A" w:rsidTr="007D5A1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37A3B" w:rsidRDefault="00037A3B" w:rsidP="00037A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МИНСКАЯ ОБЛАСТЬ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Березинское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ЦБУ 602 ОАО "АСБ Беларусбанк" г.</w:t>
            </w:r>
            <w:r w:rsidR="00B2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 xml:space="preserve">Березино, </w:t>
            </w:r>
            <w:r w:rsidR="00C5126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2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Березино, ул.</w:t>
            </w:r>
            <w:r w:rsidR="00B2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Садовая, 4</w:t>
            </w:r>
          </w:p>
          <w:p w:rsidR="00B25B70" w:rsidRDefault="00B25B70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Березинское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Мачульская Инна Георгиевна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городская (областная) организация Белорусского профсоюза банковских и финансовых работников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1C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Борисовское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5EBD" w:rsidRDefault="007D5A1A" w:rsidP="001C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Борисовское районное объединение профсоюзов</w:t>
            </w:r>
          </w:p>
          <w:p w:rsidR="007D5A1A" w:rsidRPr="00B25B70" w:rsidRDefault="007D5A1A" w:rsidP="001C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ПУП "Бумажная фабрика" Департамента государственных знаков Министерства финансов РБ, г. Борисов, ул. Заводская,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1C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Борисенок Александр Иванович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Федерация профсоюзов Беларуси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1C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Вилейское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5EBD" w:rsidRDefault="007D5A1A" w:rsidP="001C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ГУК "Вилейская районная центральная библиотека им. А.</w:t>
            </w:r>
            <w:r w:rsidR="001C5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Новик", г.</w:t>
            </w:r>
            <w:r w:rsidR="001C5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Вилейка, ул. Водопьянова, 21</w:t>
            </w:r>
          </w:p>
          <w:p w:rsidR="001C5EBD" w:rsidRDefault="001C5EBD" w:rsidP="001C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A1A" w:rsidRPr="00B25B70" w:rsidRDefault="007D5A1A" w:rsidP="001C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Вилейское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1C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Шпаковская Наталья Викторовна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Воложинское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5EBD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ОАО "Агро-Дубинское", а</w:t>
            </w:r>
            <w:r w:rsidR="001C5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C5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Дубина-Боярская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B25B70" w:rsidRDefault="007D5A1A" w:rsidP="00D46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Воложинская районная организация</w:t>
            </w:r>
            <w:r w:rsidR="00D46725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Белорусского профсоюза работников агропромышленного комплекса</w:t>
            </w:r>
            <w:r w:rsidR="00104262">
              <w:rPr>
                <w:rFonts w:ascii="Times New Roman" w:hAnsi="Times New Roman" w:cs="Times New Roman"/>
                <w:sz w:val="24"/>
                <w:szCs w:val="24"/>
              </w:rPr>
              <w:t>, г. Воложин,</w:t>
            </w:r>
            <w:r w:rsidR="00C5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262">
              <w:rPr>
                <w:rFonts w:ascii="Times New Roman" w:hAnsi="Times New Roman" w:cs="Times New Roman"/>
                <w:sz w:val="24"/>
                <w:szCs w:val="24"/>
              </w:rPr>
              <w:t xml:space="preserve">пл. Свободы, </w:t>
            </w:r>
            <w:r w:rsidR="00EB52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Гришутина София Васильевна</w:t>
            </w:r>
            <w:r w:rsidRPr="00B25B70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Республиканский комитет Белорусского профсоюза работников агропромышленного комплекса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5B70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0">
              <w:rPr>
                <w:rFonts w:ascii="Times New Roman" w:hAnsi="Times New Roman" w:cs="Times New Roman"/>
                <w:sz w:val="24"/>
                <w:szCs w:val="24"/>
              </w:rPr>
              <w:t>Дзержинское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86598" w:rsidRPr="00D86598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Дзержинское районное объединение профсоюзов</w:t>
            </w:r>
          </w:p>
          <w:p w:rsidR="007D5A1A" w:rsidRPr="00D86598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6598" w:rsidRPr="00D86598">
              <w:rPr>
                <w:rFonts w:ascii="Times New Roman" w:hAnsi="Times New Roman" w:cs="Times New Roman"/>
                <w:sz w:val="24"/>
                <w:szCs w:val="24"/>
              </w:rPr>
              <w:t>ГУ "</w:t>
            </w: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Дзержинский территориальный центр социального обслуживания населения</w:t>
            </w:r>
            <w:r w:rsidR="00D86598" w:rsidRPr="00D8659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, г. Дзержинск, ул. 1-ая Ленинская, 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86598" w:rsidRDefault="007D5A1A" w:rsidP="00B2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Чуприна Диана Леонидовна</w:t>
            </w:r>
            <w:r w:rsidRPr="00D86598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Республиканский комитет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86598" w:rsidRDefault="007D5A1A" w:rsidP="00D8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86598" w:rsidRDefault="007D5A1A" w:rsidP="00D8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Жодинское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86598" w:rsidRDefault="007D5A1A" w:rsidP="00D8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Филиал "Автомобильный парк №</w:t>
            </w:r>
            <w:r w:rsidR="00D86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18" ОАО "Миноблавтотранс", г.</w:t>
            </w:r>
            <w:r w:rsidR="00D86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Жодино, ул. Труда, 3</w:t>
            </w:r>
          </w:p>
          <w:p w:rsidR="007D5A1A" w:rsidRPr="00D86598" w:rsidRDefault="007D5A1A" w:rsidP="00D8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Жодинское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86598" w:rsidRDefault="007D5A1A" w:rsidP="00D8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598">
              <w:rPr>
                <w:rFonts w:ascii="Times New Roman" w:hAnsi="Times New Roman" w:cs="Times New Roman"/>
                <w:sz w:val="24"/>
                <w:szCs w:val="24"/>
              </w:rPr>
              <w:t>Кудимова Ольга Александровна</w:t>
            </w:r>
            <w:r w:rsidRPr="00D86598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Республиканский комитет Белорусского профсоюза работников транспорта и коммуникаций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86DCC" w:rsidRDefault="007D5A1A" w:rsidP="00B8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86DCC" w:rsidRDefault="007D5A1A" w:rsidP="00B8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Клецкое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25FF" w:rsidRDefault="007D5A1A" w:rsidP="0013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 xml:space="preserve">ГУ "Клецкая центральная районная библиотека", </w:t>
            </w:r>
            <w:r w:rsidR="00C5126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6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г. Клецк, пл. Маяковского, 4</w:t>
            </w:r>
            <w:r w:rsidRPr="00B86D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B86DCC" w:rsidRDefault="007D5A1A" w:rsidP="00B8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Клецкое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86DCC" w:rsidRDefault="007D5A1A" w:rsidP="00B8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Скурчик Ольга Борисовна</w:t>
            </w:r>
            <w:r w:rsidRPr="00B86DCC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областная организация Белорусского профсоюза работников транспорта и коммуникаций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86DCC" w:rsidRDefault="007D5A1A" w:rsidP="00B8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86DCC" w:rsidRDefault="007D5A1A" w:rsidP="00B8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Копыльское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86DCC" w:rsidRDefault="007D5A1A" w:rsidP="0089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 xml:space="preserve">ГУК "Копыльская районная библиотека им. А.Астрейко", г. Копыль, ул. Замковая, 1 </w:t>
            </w:r>
            <w:r w:rsidR="00B86D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6D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B86DCC" w:rsidRDefault="007D5A1A" w:rsidP="0089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Копыльское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86DCC" w:rsidRDefault="007D5A1A" w:rsidP="00B86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Оксана Владимировна</w:t>
            </w:r>
            <w:r w:rsidRPr="00B86DCC">
              <w:rPr>
                <w:rFonts w:ascii="Times New Roman" w:hAnsi="Times New Roman" w:cs="Times New Roman"/>
                <w:sz w:val="24"/>
                <w:szCs w:val="24"/>
              </w:rPr>
              <w:br/>
              <w:t>Минское областное объединение профсоюзов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86DCC" w:rsidRDefault="007D5A1A" w:rsidP="00B8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86DCC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Логойское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7776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ООО "Прайм Пул", д. Зеленый сад</w:t>
            </w:r>
            <w:r w:rsidR="00C512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24/1</w:t>
            </w:r>
          </w:p>
          <w:p w:rsidR="007D5A1A" w:rsidRPr="00B86DCC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Логойское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86DCC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C">
              <w:rPr>
                <w:rFonts w:ascii="Times New Roman" w:hAnsi="Times New Roman" w:cs="Times New Roman"/>
                <w:sz w:val="24"/>
                <w:szCs w:val="24"/>
              </w:rPr>
              <w:t>Логвина Людмила Викторовна</w:t>
            </w:r>
            <w:r w:rsidRPr="00B86DCC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Республиканский комитет Белорусского профсоюза работников химической, горной и нефтяной отраслей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6AE6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6AE6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Любанское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6AE6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ГУП "Любанское ПМС", г.</w:t>
            </w:r>
            <w:r w:rsidR="004C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Любань, ул.</w:t>
            </w:r>
            <w:r w:rsidR="004C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Боровика, 48</w:t>
            </w:r>
            <w:r w:rsidRPr="004C6AE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4C6AE6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 xml:space="preserve">Любанская районная организация </w:t>
            </w:r>
            <w:r w:rsidR="008925FF">
              <w:rPr>
                <w:rFonts w:ascii="Times New Roman" w:hAnsi="Times New Roman" w:cs="Times New Roman"/>
                <w:sz w:val="24"/>
                <w:szCs w:val="24"/>
              </w:rPr>
              <w:t>Белорусского профсоюза работников агропромышленного комплекса</w:t>
            </w: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4C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Любань, ул.</w:t>
            </w:r>
            <w:r w:rsidR="004C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Первомайская, 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6AE6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Шрамова Татьяна Александровна</w:t>
            </w:r>
            <w:r w:rsidRPr="004C6AE6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городская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6AE6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6AE6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Минское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44C2" w:rsidRPr="00F944C2" w:rsidRDefault="00F944C2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"Минрайтеплосеть", г. Заславль, ул. Советская, 134</w:t>
            </w:r>
          </w:p>
          <w:p w:rsidR="007D5A1A" w:rsidRPr="004C6AE6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Минское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6AE6" w:rsidRDefault="007D5A1A" w:rsidP="004C6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E6">
              <w:rPr>
                <w:rFonts w:ascii="Times New Roman" w:hAnsi="Times New Roman" w:cs="Times New Roman"/>
                <w:sz w:val="24"/>
                <w:szCs w:val="24"/>
              </w:rPr>
              <w:t>Минич Людмила Ивановна</w:t>
            </w:r>
            <w:r w:rsidRPr="004C6AE6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Федерация профсоюзов Беларуси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Молодечненское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ГУ "Маладзечанская газета", г.</w:t>
            </w:r>
            <w:r w:rsidR="007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 xml:space="preserve">Молодечно, </w:t>
            </w:r>
            <w:r w:rsidR="00C512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D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Притыцкого, 3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Юревич Лариса Леоновна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Федерация профсоюзов Беларуси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Мядельское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Мядельское районное объединение профсоюзов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D1298" w:rsidRPr="002F1490" w:rsidRDefault="00BD1298" w:rsidP="00BD1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298">
              <w:rPr>
                <w:rFonts w:ascii="Times New Roman" w:hAnsi="Times New Roman" w:cs="Times New Roman"/>
                <w:sz w:val="24"/>
                <w:szCs w:val="24"/>
              </w:rPr>
              <w:t xml:space="preserve">Мядельский район газоснабжения филиала </w:t>
            </w:r>
            <w:r w:rsidR="001B21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BD1298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 w:rsidR="00722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D1298">
              <w:rPr>
                <w:rFonts w:ascii="Times New Roman" w:hAnsi="Times New Roman" w:cs="Times New Roman"/>
                <w:sz w:val="24"/>
                <w:szCs w:val="24"/>
              </w:rPr>
              <w:t>Молодечногаз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 xml:space="preserve">Мядель, </w:t>
            </w:r>
            <w:r w:rsidR="00C512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Интернациональная,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Матохин Валерий Иванович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Несвижское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2069" w:rsidRDefault="007D5A1A" w:rsidP="00722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ОАО "Дабрабыт", г. Несвиж, ул. Советская</w:t>
            </w:r>
            <w:r w:rsidR="006F2C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2F1490" w:rsidRDefault="007D5A1A" w:rsidP="00722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Несвижское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F1490" w:rsidRDefault="007D5A1A" w:rsidP="002F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490">
              <w:rPr>
                <w:rFonts w:ascii="Times New Roman" w:hAnsi="Times New Roman" w:cs="Times New Roman"/>
                <w:sz w:val="24"/>
                <w:szCs w:val="24"/>
              </w:rPr>
              <w:t>Кошаркар Андрей Васильевич</w:t>
            </w:r>
            <w:r w:rsidRPr="002F1490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Республиканский комитет Белорусского профсоюза работников торговли, потребительской кооперации и предпринимательства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Пуховичское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Пуховичское районное объединение профсоюзов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162027" w:rsidRDefault="007D5A1A" w:rsidP="00133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ГУП "Пуховичское ПМС", г.</w:t>
            </w:r>
            <w:r w:rsidR="00162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62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 xml:space="preserve">Горка, </w:t>
            </w:r>
            <w:r w:rsidR="001335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162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Октябрьский,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Логвинец Андрей Александрович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областная организация Белорусского профсоюза работников агропромышленного комплекса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Слуцкое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36A9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РУП "Слуцкие пояса", г. Слуцк, ул.</w:t>
            </w:r>
            <w:r w:rsidR="0055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Богдановича,</w:t>
            </w:r>
            <w:r w:rsidR="005536A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Слуцкое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Шабуня Марина Ивановна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областная организация Белорусского профессионального союза работников местной промышленности и коммунально-бытовых предприятий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Смолевичское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УЗ "Смолевичская ЦРБ", г.</w:t>
            </w:r>
            <w:r w:rsidR="00D4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 xml:space="preserve">Смолевичи, </w:t>
            </w:r>
            <w:r w:rsidR="000115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4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Первомайская,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62027" w:rsidRDefault="007D5A1A" w:rsidP="0016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27">
              <w:rPr>
                <w:rFonts w:ascii="Times New Roman" w:hAnsi="Times New Roman" w:cs="Times New Roman"/>
                <w:sz w:val="24"/>
                <w:szCs w:val="24"/>
              </w:rPr>
              <w:t>Диско Татьяна Петровна</w:t>
            </w:r>
            <w:r w:rsidRPr="00162027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Республиканский комитет Белорусского профсоюза работников здравоохранения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02197" w:rsidRDefault="007D5A1A" w:rsidP="00B02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9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02197" w:rsidRDefault="007D5A1A" w:rsidP="00B02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97">
              <w:rPr>
                <w:rFonts w:ascii="Times New Roman" w:hAnsi="Times New Roman" w:cs="Times New Roman"/>
                <w:sz w:val="24"/>
                <w:szCs w:val="24"/>
              </w:rPr>
              <w:t>Солигорское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02197" w:rsidRDefault="00B02197" w:rsidP="00B02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"</w:t>
            </w:r>
            <w:r w:rsidR="007D5A1A" w:rsidRPr="00B02197">
              <w:rPr>
                <w:rFonts w:ascii="Times New Roman" w:hAnsi="Times New Roman" w:cs="Times New Roman"/>
                <w:sz w:val="24"/>
                <w:szCs w:val="24"/>
              </w:rPr>
              <w:t>Солигорский зональный центр гигиены и эпидемиологии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D5A1A" w:rsidRPr="00B02197">
              <w:rPr>
                <w:rFonts w:ascii="Times New Roman" w:hAnsi="Times New Roman" w:cs="Times New Roman"/>
                <w:sz w:val="24"/>
                <w:szCs w:val="24"/>
              </w:rPr>
              <w:t>, г. Солигорск, ул. Козлова, 68</w:t>
            </w:r>
          </w:p>
          <w:p w:rsidR="007D5A1A" w:rsidRPr="00B02197" w:rsidRDefault="007D5A1A" w:rsidP="00B02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97">
              <w:rPr>
                <w:rFonts w:ascii="Times New Roman" w:hAnsi="Times New Roman" w:cs="Times New Roman"/>
                <w:sz w:val="24"/>
                <w:szCs w:val="24"/>
              </w:rPr>
              <w:t>Солигорское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02197" w:rsidRDefault="007D5A1A" w:rsidP="00B02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97">
              <w:rPr>
                <w:rFonts w:ascii="Times New Roman" w:hAnsi="Times New Roman" w:cs="Times New Roman"/>
                <w:sz w:val="24"/>
                <w:szCs w:val="24"/>
              </w:rPr>
              <w:t>Собалевский Дмитрий Анатольевич</w:t>
            </w:r>
            <w:r w:rsidRPr="00B02197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областная организация Белорусского профсоюза работников здравоохранения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02197" w:rsidRDefault="007D5A1A" w:rsidP="00A2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633A9" w:rsidRDefault="007D5A1A" w:rsidP="00A2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Стародорожское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669" w:rsidRDefault="007D5A1A" w:rsidP="00A2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ГУО "Средняя школа г.</w:t>
            </w:r>
            <w:r w:rsidR="00A2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Старые Дороги имени Героя Советского Союза В.В.</w:t>
            </w:r>
            <w:r w:rsidR="00A2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Куликова", г.</w:t>
            </w:r>
            <w:r w:rsidR="00A2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Старые Дороги, ул.</w:t>
            </w:r>
            <w:r w:rsidR="00A2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Чапаева, 27</w:t>
            </w:r>
          </w:p>
          <w:p w:rsidR="007D5A1A" w:rsidRPr="004633A9" w:rsidRDefault="007D5A1A" w:rsidP="00A2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 xml:space="preserve">Стародорожская районная </w:t>
            </w:r>
            <w:r w:rsidR="000115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 w:rsidR="004633A9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Белорусского профсоюза работников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образования и науки, г.</w:t>
            </w:r>
            <w:r w:rsidR="0046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Старые Дороги, ул.</w:t>
            </w:r>
            <w:r w:rsidR="0046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Пролетарская, 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633A9" w:rsidRDefault="007D5A1A" w:rsidP="00A27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Вишневский Валерий Яковлевич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областная организация Белорусского профсоюза работников образования и науки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02197" w:rsidRDefault="007D5A1A" w:rsidP="00B021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9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633A9" w:rsidRDefault="007D5A1A" w:rsidP="00463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Столбцовское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633A9" w:rsidRDefault="007D5A1A" w:rsidP="00463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ГУ "Редакция газеты "Прамень" и программы радиовещания "Радые Сто</w:t>
            </w:r>
            <w:r w:rsidR="0072206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бцы", г.</w:t>
            </w:r>
            <w:r w:rsidR="0034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Столбцы,</w:t>
            </w:r>
            <w:r w:rsidR="0034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4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Социалистическая,</w:t>
            </w:r>
            <w:r w:rsidR="0034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633A9" w:rsidRDefault="007D5A1A" w:rsidP="00463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A9">
              <w:rPr>
                <w:rFonts w:ascii="Times New Roman" w:hAnsi="Times New Roman" w:cs="Times New Roman"/>
                <w:sz w:val="24"/>
                <w:szCs w:val="24"/>
              </w:rPr>
              <w:t>Деминская Алла Игоревна</w:t>
            </w:r>
            <w:r w:rsidRPr="004633A9">
              <w:rPr>
                <w:rFonts w:ascii="Times New Roman" w:hAnsi="Times New Roman" w:cs="Times New Roman"/>
                <w:sz w:val="24"/>
                <w:szCs w:val="24"/>
              </w:rPr>
              <w:br/>
              <w:t>Минская городская (областная) организация Белорусского профсоюза работников культуры, информации, спорта и туризма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536F3" w:rsidRDefault="007D5A1A" w:rsidP="00D53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F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536F3" w:rsidRDefault="007D5A1A" w:rsidP="00D53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F3">
              <w:rPr>
                <w:rFonts w:ascii="Times New Roman" w:hAnsi="Times New Roman" w:cs="Times New Roman"/>
                <w:sz w:val="24"/>
                <w:szCs w:val="24"/>
              </w:rPr>
              <w:t>Червенское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36F3" w:rsidRPr="00D536F3" w:rsidRDefault="007D5A1A" w:rsidP="00D53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F3">
              <w:rPr>
                <w:rFonts w:ascii="Times New Roman" w:hAnsi="Times New Roman" w:cs="Times New Roman"/>
                <w:sz w:val="24"/>
                <w:szCs w:val="24"/>
              </w:rPr>
              <w:t xml:space="preserve">ГУО "Червенский строительный колледж", </w:t>
            </w:r>
            <w:r w:rsidR="000115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536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536F3" w:rsidRPr="00D53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F3">
              <w:rPr>
                <w:rFonts w:ascii="Times New Roman" w:hAnsi="Times New Roman" w:cs="Times New Roman"/>
                <w:sz w:val="24"/>
                <w:szCs w:val="24"/>
              </w:rPr>
              <w:t>Червень, ул.</w:t>
            </w:r>
            <w:r w:rsidR="00D536F3" w:rsidRPr="00D53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F3">
              <w:rPr>
                <w:rFonts w:ascii="Times New Roman" w:hAnsi="Times New Roman" w:cs="Times New Roman"/>
                <w:sz w:val="24"/>
                <w:szCs w:val="24"/>
              </w:rPr>
              <w:t>Минская,</w:t>
            </w:r>
            <w:r w:rsidR="00D536F3" w:rsidRPr="00D53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F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7D5A1A" w:rsidRPr="00D536F3" w:rsidRDefault="007D5A1A" w:rsidP="00D53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F3">
              <w:rPr>
                <w:rFonts w:ascii="Times New Roman" w:hAnsi="Times New Roman" w:cs="Times New Roman"/>
                <w:sz w:val="24"/>
                <w:szCs w:val="24"/>
              </w:rPr>
              <w:t>Червенское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536F3" w:rsidRDefault="007D5A1A" w:rsidP="00D53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F3">
              <w:rPr>
                <w:rFonts w:ascii="Times New Roman" w:hAnsi="Times New Roman" w:cs="Times New Roman"/>
                <w:sz w:val="24"/>
                <w:szCs w:val="24"/>
              </w:rPr>
              <w:t>Лазаревич Татьяна Ивановна</w:t>
            </w:r>
            <w:r w:rsidRPr="00D536F3">
              <w:rPr>
                <w:rFonts w:ascii="Times New Roman" w:hAnsi="Times New Roman" w:cs="Times New Roman"/>
                <w:sz w:val="24"/>
                <w:szCs w:val="24"/>
              </w:rPr>
              <w:br/>
              <w:t>Белорусский профсоюз работников леса и природопользования</w:t>
            </w:r>
          </w:p>
        </w:tc>
      </w:tr>
      <w:tr w:rsidR="007D5A1A" w:rsidRPr="007D5A1A" w:rsidTr="007D5A1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A4699" w:rsidRDefault="000A4699" w:rsidP="000A46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ГРОДНЕНСКАЯ ОБЛАСТЬ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B0973" w:rsidRDefault="007D5A1A" w:rsidP="00A5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B0973" w:rsidRDefault="007D5A1A" w:rsidP="00A5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73">
              <w:rPr>
                <w:rFonts w:ascii="Times New Roman" w:hAnsi="Times New Roman" w:cs="Times New Roman"/>
                <w:sz w:val="24"/>
                <w:szCs w:val="24"/>
              </w:rPr>
              <w:t>Берестовицкое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B0973" w:rsidRPr="000B0973" w:rsidRDefault="007D5A1A" w:rsidP="00A5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73">
              <w:rPr>
                <w:rFonts w:ascii="Times New Roman" w:hAnsi="Times New Roman" w:cs="Times New Roman"/>
                <w:sz w:val="24"/>
                <w:szCs w:val="24"/>
              </w:rPr>
              <w:t>Берестовицкий райисполком, г.п. Большая Берестовица, пл. Ратушная, 1</w:t>
            </w:r>
          </w:p>
          <w:p w:rsidR="007D5A1A" w:rsidRPr="000B0973" w:rsidRDefault="007D5A1A" w:rsidP="00A5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73">
              <w:rPr>
                <w:rFonts w:ascii="Times New Roman" w:hAnsi="Times New Roman" w:cs="Times New Roman"/>
                <w:sz w:val="24"/>
                <w:szCs w:val="24"/>
              </w:rPr>
              <w:t>КСУП "Пограничный-Агро", а</w:t>
            </w:r>
            <w:r w:rsidR="000B0973" w:rsidRPr="000B0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09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B0973" w:rsidRPr="000B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973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Пограничный, </w:t>
            </w:r>
            <w:r w:rsidR="000115A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B097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B0973" w:rsidRPr="000B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973">
              <w:rPr>
                <w:rFonts w:ascii="Times New Roman" w:hAnsi="Times New Roman" w:cs="Times New Roman"/>
                <w:sz w:val="24"/>
                <w:szCs w:val="24"/>
              </w:rPr>
              <w:t>Комарова,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B0973" w:rsidRDefault="007D5A1A" w:rsidP="00A5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73">
              <w:rPr>
                <w:rFonts w:ascii="Times New Roman" w:hAnsi="Times New Roman" w:cs="Times New Roman"/>
                <w:sz w:val="24"/>
                <w:szCs w:val="24"/>
              </w:rPr>
              <w:t>Мельникова Инна Владимировна</w:t>
            </w:r>
            <w:r w:rsidRPr="000B0973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Гродненское областное объединение профсоюзов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5594C" w:rsidRDefault="007D5A1A" w:rsidP="00A5594C">
            <w:pPr>
              <w:jc w:val="both"/>
              <w:rPr>
                <w:rFonts w:ascii="Times New Roman" w:hAnsi="Times New Roman" w:cs="Times New Roman"/>
              </w:rPr>
            </w:pPr>
            <w:r w:rsidRPr="00A5594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839E0" w:rsidRDefault="007D5A1A" w:rsidP="00A83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9E0">
              <w:rPr>
                <w:rFonts w:ascii="Times New Roman" w:hAnsi="Times New Roman" w:cs="Times New Roman"/>
                <w:sz w:val="24"/>
                <w:szCs w:val="24"/>
              </w:rPr>
              <w:t>Волковысское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39E0" w:rsidRDefault="007D5A1A" w:rsidP="00A83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9E0">
              <w:rPr>
                <w:rFonts w:ascii="Times New Roman" w:hAnsi="Times New Roman" w:cs="Times New Roman"/>
                <w:sz w:val="24"/>
                <w:szCs w:val="24"/>
              </w:rPr>
              <w:t>ЦБУ №</w:t>
            </w:r>
            <w:r w:rsidR="00A8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9E0">
              <w:rPr>
                <w:rFonts w:ascii="Times New Roman" w:hAnsi="Times New Roman" w:cs="Times New Roman"/>
                <w:sz w:val="24"/>
                <w:szCs w:val="24"/>
              </w:rPr>
              <w:t>402 ОАО "АСБ Беларусбанк", г.</w:t>
            </w:r>
            <w:r w:rsidR="00A8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9E0">
              <w:rPr>
                <w:rFonts w:ascii="Times New Roman" w:hAnsi="Times New Roman" w:cs="Times New Roman"/>
                <w:sz w:val="24"/>
                <w:szCs w:val="24"/>
              </w:rPr>
              <w:t>Волковыск ул. Советская, 20</w:t>
            </w:r>
          </w:p>
          <w:p w:rsidR="007D5A1A" w:rsidRPr="00A839E0" w:rsidRDefault="007D5A1A" w:rsidP="00A83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9E0">
              <w:rPr>
                <w:rFonts w:ascii="Times New Roman" w:hAnsi="Times New Roman" w:cs="Times New Roman"/>
                <w:sz w:val="24"/>
                <w:szCs w:val="24"/>
              </w:rPr>
              <w:t>Волковысское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839E0" w:rsidRDefault="007D5A1A" w:rsidP="00A83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9E0">
              <w:rPr>
                <w:rFonts w:ascii="Times New Roman" w:hAnsi="Times New Roman" w:cs="Times New Roman"/>
                <w:sz w:val="24"/>
                <w:szCs w:val="24"/>
              </w:rPr>
              <w:t>Мелешко Лариса Васильевна</w:t>
            </w:r>
            <w:r w:rsidRPr="00A839E0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банковских и финансовых работников.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32F7B" w:rsidRDefault="007D5A1A" w:rsidP="0073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32F7B" w:rsidRDefault="007D5A1A" w:rsidP="0073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B">
              <w:rPr>
                <w:rFonts w:ascii="Times New Roman" w:hAnsi="Times New Roman" w:cs="Times New Roman"/>
                <w:sz w:val="24"/>
                <w:szCs w:val="24"/>
              </w:rPr>
              <w:t>Вороновское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55C3" w:rsidRDefault="007D5A1A" w:rsidP="0073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B">
              <w:rPr>
                <w:rFonts w:ascii="Times New Roman" w:hAnsi="Times New Roman" w:cs="Times New Roman"/>
                <w:sz w:val="24"/>
                <w:szCs w:val="24"/>
              </w:rPr>
              <w:t xml:space="preserve">Вороновский райисполком, г.п. Вороново,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32F7B">
              <w:rPr>
                <w:rFonts w:ascii="Times New Roman" w:hAnsi="Times New Roman" w:cs="Times New Roman"/>
                <w:sz w:val="24"/>
                <w:szCs w:val="24"/>
              </w:rPr>
              <w:t>ул. Советская, 34</w:t>
            </w:r>
          </w:p>
          <w:p w:rsidR="00732F7B" w:rsidRDefault="00732F7B" w:rsidP="0073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A1A" w:rsidRPr="00732F7B" w:rsidRDefault="007D5A1A" w:rsidP="0073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B">
              <w:rPr>
                <w:rFonts w:ascii="Times New Roman" w:hAnsi="Times New Roman" w:cs="Times New Roman"/>
                <w:sz w:val="24"/>
                <w:szCs w:val="24"/>
              </w:rPr>
              <w:t>КСУП "Дотишки",</w:t>
            </w:r>
            <w:r w:rsidR="009C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F7B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r w:rsidR="009C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F7B">
              <w:rPr>
                <w:rFonts w:ascii="Times New Roman" w:hAnsi="Times New Roman" w:cs="Times New Roman"/>
                <w:sz w:val="24"/>
                <w:szCs w:val="24"/>
              </w:rPr>
              <w:t>Дотишки,</w:t>
            </w:r>
            <w:r w:rsidR="009C174F" w:rsidRPr="00732F7B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32F7B" w:rsidRDefault="007D5A1A" w:rsidP="0073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7B">
              <w:rPr>
                <w:rFonts w:ascii="Times New Roman" w:hAnsi="Times New Roman" w:cs="Times New Roman"/>
                <w:sz w:val="24"/>
                <w:szCs w:val="24"/>
              </w:rPr>
              <w:t>Климович Ирина Эльдаровна</w:t>
            </w:r>
            <w:r w:rsidRPr="00732F7B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отраслей промышленности "Белпрофмаш".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1AC3" w:rsidRDefault="007D5A1A" w:rsidP="0039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1AC3" w:rsidRDefault="007D5A1A" w:rsidP="0039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Гродненское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1AC3" w:rsidRDefault="007D5A1A" w:rsidP="0039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Гродненское городское объединение профсоюзов</w:t>
            </w:r>
            <w:r w:rsidRPr="00391AC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391AC3" w:rsidRDefault="00391AC3" w:rsidP="0039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="007D5A1A" w:rsidRPr="0039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D5A1A" w:rsidRPr="00391AC3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D5A1A" w:rsidRPr="00391AC3">
              <w:rPr>
                <w:rFonts w:ascii="Times New Roman" w:hAnsi="Times New Roman" w:cs="Times New Roman"/>
                <w:sz w:val="24"/>
                <w:szCs w:val="24"/>
              </w:rPr>
              <w:t>Гродногражданпроект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D5A1A" w:rsidRPr="00391AC3">
              <w:rPr>
                <w:rFonts w:ascii="Times New Roman" w:hAnsi="Times New Roman" w:cs="Times New Roman"/>
                <w:sz w:val="24"/>
                <w:szCs w:val="24"/>
              </w:rPr>
              <w:t xml:space="preserve">, г. Гродно,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5A1A" w:rsidRPr="00391AC3">
              <w:rPr>
                <w:rFonts w:ascii="Times New Roman" w:hAnsi="Times New Roman" w:cs="Times New Roman"/>
                <w:sz w:val="24"/>
                <w:szCs w:val="24"/>
              </w:rPr>
              <w:t>ул. Дзержинского, 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1AC3" w:rsidRDefault="007D5A1A" w:rsidP="0039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Гарчичко Сергей Александрович</w:t>
            </w:r>
            <w:r w:rsidRPr="00391AC3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1AC3" w:rsidRDefault="007D5A1A" w:rsidP="0039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1AC3" w:rsidRDefault="007D5A1A" w:rsidP="0039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Гродненское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1AC3" w:rsidRDefault="007D5A1A" w:rsidP="0039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Гродненское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1AC3" w:rsidRDefault="007D5A1A" w:rsidP="0039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Мороз Ольга Андреевна</w:t>
            </w:r>
            <w:r w:rsidRPr="00391AC3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1AC3" w:rsidRDefault="007D5A1A" w:rsidP="0039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1AC3" w:rsidRDefault="007D5A1A" w:rsidP="0076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Дятловское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56CA" w:rsidRDefault="007D5A1A" w:rsidP="0076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Дятловское районное объединение профсоюзов</w:t>
            </w:r>
          </w:p>
          <w:p w:rsidR="007D5A1A" w:rsidRPr="00391AC3" w:rsidRDefault="007D5A1A" w:rsidP="0076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ГУК "Дятловская районная библиотека", г. Дятлово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 xml:space="preserve"> ул. Чапаева</w:t>
            </w:r>
            <w:r w:rsidR="00624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1AC3" w:rsidRDefault="007D5A1A" w:rsidP="0076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AC3">
              <w:rPr>
                <w:rFonts w:ascii="Times New Roman" w:hAnsi="Times New Roman" w:cs="Times New Roman"/>
                <w:sz w:val="24"/>
                <w:szCs w:val="24"/>
              </w:rPr>
              <w:t>Пугач Дарья Геннадьевна</w:t>
            </w:r>
            <w:r w:rsidRPr="00391AC3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культуры, информации спорта и туризма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D084E" w:rsidRDefault="007D5A1A" w:rsidP="00DD0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D084E" w:rsidRDefault="007D5A1A" w:rsidP="00DD0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84E">
              <w:rPr>
                <w:rFonts w:ascii="Times New Roman" w:hAnsi="Times New Roman" w:cs="Times New Roman"/>
                <w:sz w:val="24"/>
                <w:szCs w:val="24"/>
              </w:rPr>
              <w:t>Зельвенское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D084E" w:rsidRDefault="007D5A1A" w:rsidP="00DD0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8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084E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DD084E">
              <w:rPr>
                <w:rFonts w:ascii="Times New Roman" w:hAnsi="Times New Roman" w:cs="Times New Roman"/>
                <w:sz w:val="24"/>
                <w:szCs w:val="24"/>
              </w:rPr>
              <w:t>"Государственная гимназия №1 г.п.</w:t>
            </w:r>
            <w:r w:rsidR="00DD084E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D084E">
              <w:rPr>
                <w:rFonts w:ascii="Times New Roman" w:hAnsi="Times New Roman" w:cs="Times New Roman"/>
                <w:sz w:val="24"/>
                <w:szCs w:val="24"/>
              </w:rPr>
              <w:t xml:space="preserve">ельва",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D084E">
              <w:rPr>
                <w:rFonts w:ascii="Times New Roman" w:hAnsi="Times New Roman" w:cs="Times New Roman"/>
                <w:sz w:val="24"/>
                <w:szCs w:val="24"/>
              </w:rPr>
              <w:t>г.п.</w:t>
            </w:r>
            <w:r w:rsidR="00DD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84E">
              <w:rPr>
                <w:rFonts w:ascii="Times New Roman" w:hAnsi="Times New Roman" w:cs="Times New Roman"/>
                <w:sz w:val="24"/>
                <w:szCs w:val="24"/>
              </w:rPr>
              <w:t>Зельва, ул. Победы,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D084E" w:rsidRDefault="007D5A1A" w:rsidP="00DD0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84E">
              <w:rPr>
                <w:rFonts w:ascii="Times New Roman" w:hAnsi="Times New Roman" w:cs="Times New Roman"/>
                <w:sz w:val="24"/>
                <w:szCs w:val="24"/>
              </w:rPr>
              <w:t>Грецкая Наталья Валерьевна</w:t>
            </w:r>
            <w:r w:rsidRPr="00DD084E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образования и науки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E0FEB" w:rsidRDefault="007D5A1A" w:rsidP="006E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E0FEB" w:rsidRDefault="007D5A1A" w:rsidP="006E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Ивьевское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FEB" w:rsidRDefault="007D5A1A" w:rsidP="006E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Ивьевское районное объединение профсоюзов</w:t>
            </w:r>
          </w:p>
          <w:p w:rsidR="007D5A1A" w:rsidRPr="006E0FEB" w:rsidRDefault="006E0FEB" w:rsidP="006E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r w:rsidR="007D5A1A" w:rsidRPr="006E0FEB">
              <w:rPr>
                <w:rFonts w:ascii="Times New Roman" w:hAnsi="Times New Roman" w:cs="Times New Roman"/>
                <w:sz w:val="24"/>
                <w:szCs w:val="24"/>
              </w:rPr>
              <w:t>"Ивьевский государственный колледж", г. Ивье, ул. Молодежная,4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E0FEB" w:rsidRDefault="007D5A1A" w:rsidP="006E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Шишко Александр Иванович</w:t>
            </w:r>
            <w:r w:rsidRPr="006E0FEB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агропромышленного комплекса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E0FEB" w:rsidRDefault="007D5A1A" w:rsidP="006E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E0FEB" w:rsidRDefault="007D5A1A" w:rsidP="006E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Кореличское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E0FEB" w:rsidRDefault="007D5A1A" w:rsidP="006E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Филиал ГП "Гроднооблтопливо", г.п.</w:t>
            </w:r>
            <w:r w:rsidR="004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 xml:space="preserve">Кореличи,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E0FEB" w:rsidRDefault="007D5A1A" w:rsidP="006E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Головач Олег Сергеевич</w:t>
            </w:r>
            <w:r w:rsidRPr="006E0FEB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776FE" w:rsidRDefault="007D5A1A" w:rsidP="00277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776FE" w:rsidRDefault="007D5A1A" w:rsidP="00277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Лидское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776FE" w:rsidRDefault="007D5A1A" w:rsidP="00277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ОАО "Строительно-монтажный трест №</w:t>
            </w:r>
            <w:r w:rsidR="0027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19", г. Лида, пр</w:t>
            </w:r>
            <w:r w:rsidR="00277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Победы, 184</w:t>
            </w:r>
            <w:r w:rsidR="002776F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776FE" w:rsidRDefault="007D5A1A" w:rsidP="00277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Вислоус Анна Вячеславовна</w:t>
            </w:r>
            <w:r w:rsidRPr="002776FE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776FE" w:rsidRDefault="007D5A1A" w:rsidP="00277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776FE" w:rsidRDefault="007D5A1A" w:rsidP="00277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Мостовское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4571" w:rsidRDefault="007D5A1A" w:rsidP="00277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Мостовское районное объединение профсоюзов</w:t>
            </w:r>
            <w:r w:rsidRPr="002776F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2776FE" w:rsidRDefault="007D5A1A" w:rsidP="00277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УЗ "Мостовская ЦРБ", г. Мосты, ул. Советская,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776FE" w:rsidRDefault="007D5A1A" w:rsidP="00277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Таврель Валентина Станиславовна</w:t>
            </w:r>
            <w:r w:rsidRPr="002776FE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здравоохранения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64571" w:rsidRDefault="007D5A1A" w:rsidP="00264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57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64571" w:rsidRDefault="007D5A1A" w:rsidP="00264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571">
              <w:rPr>
                <w:rFonts w:ascii="Times New Roman" w:hAnsi="Times New Roman" w:cs="Times New Roman"/>
                <w:sz w:val="24"/>
                <w:szCs w:val="24"/>
              </w:rPr>
              <w:t>Новогрудское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4571" w:rsidRDefault="007D5A1A" w:rsidP="00264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571">
              <w:rPr>
                <w:rFonts w:ascii="Times New Roman" w:hAnsi="Times New Roman" w:cs="Times New Roman"/>
                <w:sz w:val="24"/>
                <w:szCs w:val="24"/>
              </w:rPr>
              <w:t>ОАО "Новогрудский завод газовой аппаратуры",</w:t>
            </w:r>
            <w:r w:rsidR="00264571">
              <w:t xml:space="preserve">                                     </w:t>
            </w:r>
            <w:r w:rsidR="00264571" w:rsidRPr="002645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6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571" w:rsidRPr="00264571">
              <w:rPr>
                <w:rFonts w:ascii="Times New Roman" w:hAnsi="Times New Roman" w:cs="Times New Roman"/>
                <w:sz w:val="24"/>
                <w:szCs w:val="24"/>
              </w:rPr>
              <w:t xml:space="preserve">Новогрудок, </w:t>
            </w:r>
            <w:r w:rsidRPr="002645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6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571">
              <w:rPr>
                <w:rFonts w:ascii="Times New Roman" w:hAnsi="Times New Roman" w:cs="Times New Roman"/>
                <w:sz w:val="24"/>
                <w:szCs w:val="24"/>
              </w:rPr>
              <w:t>Мицкевича</w:t>
            </w:r>
            <w:r w:rsidR="002645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4571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  <w:p w:rsidR="007D5A1A" w:rsidRPr="00264571" w:rsidRDefault="007D5A1A" w:rsidP="00264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Новогрудское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64571" w:rsidRDefault="007D5A1A" w:rsidP="00264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Тимошков Роман Александрович</w:t>
            </w:r>
            <w:r w:rsidRPr="00264571">
              <w:rPr>
                <w:rFonts w:ascii="Times New Roman" w:hAnsi="Times New Roman" w:cs="Times New Roman"/>
                <w:sz w:val="24"/>
                <w:szCs w:val="24"/>
              </w:rPr>
              <w:br/>
              <w:t>Белорусский профсоюз работников химической, горной и нефтяной отраслей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64571" w:rsidRDefault="007D5A1A" w:rsidP="00264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57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006C5" w:rsidRDefault="007D5A1A" w:rsidP="002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Островецкое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006C5" w:rsidRDefault="007D5A1A" w:rsidP="002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 xml:space="preserve">Филиал "Автопарк № 4 г. Островец" </w:t>
            </w:r>
            <w:r w:rsidR="002006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ОАО "Гроднооблавтотранс", г. Островец</w:t>
            </w:r>
            <w:r w:rsidR="00200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06C5" w:rsidRPr="00200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2006C5" w:rsidRPr="002006C5">
              <w:rPr>
                <w:rFonts w:ascii="Times New Roman" w:hAnsi="Times New Roman" w:cs="Times New Roman"/>
                <w:sz w:val="24"/>
                <w:szCs w:val="24"/>
              </w:rPr>
              <w:t>ул. Володарского,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006C5" w:rsidRDefault="007D5A1A" w:rsidP="002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Безмен Дмитрий Анатольевич</w:t>
            </w:r>
            <w:r w:rsidRPr="002006C5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транспорта и коммуникаций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D5A1A" w:rsidRDefault="007D5A1A" w:rsidP="007D5A1A">
            <w:r w:rsidRPr="007D5A1A"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006C5" w:rsidRDefault="007D5A1A" w:rsidP="002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Ошмянское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006C5" w:rsidRDefault="007D5A1A" w:rsidP="002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 xml:space="preserve">Ошмянский </w:t>
            </w:r>
            <w:r w:rsidR="00F255C3">
              <w:rPr>
                <w:rFonts w:ascii="Times New Roman" w:hAnsi="Times New Roman" w:cs="Times New Roman"/>
                <w:sz w:val="24"/>
                <w:szCs w:val="24"/>
              </w:rPr>
              <w:t>райисполком</w:t>
            </w: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, г. Ошмяны, ул. Советская,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006C5" w:rsidRDefault="007D5A1A" w:rsidP="002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Безмен Дмитрий Анатольевич</w:t>
            </w:r>
            <w:r w:rsidRPr="002006C5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транспорта и коммуникаций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D5A1A" w:rsidRDefault="007D5A1A" w:rsidP="007D5A1A">
            <w:r w:rsidRPr="007D5A1A"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006C5" w:rsidRDefault="007D5A1A" w:rsidP="002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Свислочское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2C4" w:rsidRDefault="007D5A1A" w:rsidP="002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Свислочское районное объединение профсоюзов</w:t>
            </w:r>
            <w:r w:rsidRPr="002006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2006C5" w:rsidRDefault="007D5A1A" w:rsidP="002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 xml:space="preserve">ЧТУП </w:t>
            </w:r>
            <w:r w:rsidR="005C12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Воломир</w:t>
            </w:r>
            <w:r w:rsidR="005C12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, г. Свислочь, ул. Красноармейская,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006C5" w:rsidRDefault="007D5A1A" w:rsidP="00200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6C5">
              <w:rPr>
                <w:rFonts w:ascii="Times New Roman" w:hAnsi="Times New Roman" w:cs="Times New Roman"/>
                <w:sz w:val="24"/>
                <w:szCs w:val="24"/>
              </w:rPr>
              <w:t>Желудок Станислав Станиславович</w:t>
            </w:r>
            <w:r w:rsidRPr="002006C5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потребительской кооперации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97F4E" w:rsidRDefault="007D5A1A" w:rsidP="00197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97F4E" w:rsidRDefault="007D5A1A" w:rsidP="00197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Слонимское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7F4E" w:rsidRDefault="007D5A1A" w:rsidP="00197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 xml:space="preserve">Слонимский РЭС РУП </w:t>
            </w:r>
            <w:r w:rsidR="00197F4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97F4E">
              <w:rPr>
                <w:rFonts w:ascii="Times New Roman" w:hAnsi="Times New Roman" w:cs="Times New Roman"/>
                <w:sz w:val="24"/>
                <w:szCs w:val="24"/>
              </w:rPr>
              <w:t>родноэнерго"</w:t>
            </w: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, г. Слоним, ул. Брестская, 133</w:t>
            </w:r>
          </w:p>
          <w:p w:rsidR="007D5A1A" w:rsidRPr="00197F4E" w:rsidRDefault="007D5A1A" w:rsidP="00197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Слонимское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97F4E" w:rsidRDefault="007D5A1A" w:rsidP="00197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Головач Олег Сергеевич</w:t>
            </w:r>
            <w:r w:rsidRPr="00197F4E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97F4E" w:rsidRDefault="007D5A1A" w:rsidP="00197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97F4E" w:rsidRDefault="007D5A1A" w:rsidP="00387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Сморгонское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7BB9" w:rsidRDefault="007D5A1A" w:rsidP="00387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Сморгонское районное объединение профсоюзов</w:t>
            </w:r>
            <w:r w:rsidRPr="00197F4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197F4E" w:rsidRDefault="00387BB9" w:rsidP="00387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 </w:t>
            </w:r>
            <w:r w:rsidR="007D5A1A" w:rsidRPr="00197F4E">
              <w:rPr>
                <w:rFonts w:ascii="Times New Roman" w:hAnsi="Times New Roman" w:cs="Times New Roman"/>
                <w:sz w:val="24"/>
                <w:szCs w:val="24"/>
              </w:rPr>
              <w:t xml:space="preserve">"Сморгонская центральная районная больница",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D5A1A" w:rsidRPr="00197F4E">
              <w:rPr>
                <w:rFonts w:ascii="Times New Roman" w:hAnsi="Times New Roman" w:cs="Times New Roman"/>
                <w:sz w:val="24"/>
                <w:szCs w:val="24"/>
              </w:rPr>
              <w:t>г. Сморгонь, пер. Больничный,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97F4E" w:rsidRDefault="007D5A1A" w:rsidP="00387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Сапего Наталья Иосифовна</w:t>
            </w:r>
            <w:r w:rsidRPr="00197F4E">
              <w:rPr>
                <w:rFonts w:ascii="Times New Roman" w:hAnsi="Times New Roman" w:cs="Times New Roman"/>
                <w:sz w:val="24"/>
                <w:szCs w:val="24"/>
              </w:rPr>
              <w:br/>
              <w:t>Белорусский профессиональный союз работников здравоохранения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97F4E" w:rsidRDefault="007D5A1A" w:rsidP="00197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97F4E" w:rsidRDefault="007D5A1A" w:rsidP="00387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Щучинское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767A" w:rsidRDefault="007D5A1A" w:rsidP="00387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Щучинское районное объединение профсоюзов</w:t>
            </w:r>
            <w:r w:rsidRPr="00197F4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197F4E" w:rsidRDefault="007D5A1A" w:rsidP="00387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 xml:space="preserve">ГЛХУ "Щучинский лесхоз", г. Щучин,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ул. Куйбышева,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197F4E" w:rsidRDefault="007D5A1A" w:rsidP="00387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F4E">
              <w:rPr>
                <w:rFonts w:ascii="Times New Roman" w:hAnsi="Times New Roman" w:cs="Times New Roman"/>
                <w:sz w:val="24"/>
                <w:szCs w:val="24"/>
              </w:rPr>
              <w:t>Юрашевич Ольга Владимировна</w:t>
            </w:r>
            <w:r w:rsidRPr="00197F4E">
              <w:rPr>
                <w:rFonts w:ascii="Times New Roman" w:hAnsi="Times New Roman" w:cs="Times New Roman"/>
                <w:sz w:val="24"/>
                <w:szCs w:val="24"/>
              </w:rPr>
              <w:br/>
              <w:t>Гродненская областная организация Белорусского профсоюза работников леса и природопользования</w:t>
            </w:r>
          </w:p>
        </w:tc>
      </w:tr>
      <w:tr w:rsidR="007D5A1A" w:rsidRPr="007D5A1A" w:rsidTr="007D5A1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2D6062" w:rsidRDefault="002D6062" w:rsidP="002D60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ГОМЕЛЬСКАЯ ОБЛАСТЬ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Брагинское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Брагинское районное объединение профсоюзов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ГУО "Брагинская средняя школа"</w:t>
            </w:r>
            <w:r w:rsidR="003461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9A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Браг</w:t>
            </w:r>
            <w:r w:rsidR="004D19A5">
              <w:rPr>
                <w:rFonts w:ascii="Times New Roman" w:hAnsi="Times New Roman" w:cs="Times New Roman"/>
                <w:sz w:val="24"/>
                <w:szCs w:val="24"/>
              </w:rPr>
              <w:t xml:space="preserve">ин, </w:t>
            </w:r>
            <w:r w:rsidR="003461EB" w:rsidRPr="003461EB">
              <w:rPr>
                <w:rFonts w:ascii="Times New Roman" w:hAnsi="Times New Roman" w:cs="Times New Roman"/>
                <w:sz w:val="24"/>
                <w:szCs w:val="24"/>
              </w:rPr>
              <w:t>ул.Красноармейская,</w:t>
            </w:r>
            <w:r w:rsidR="003461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Филипенко Наталья Сергеевна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образования и науки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CB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CB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Буда-Кошелевское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526D" w:rsidRDefault="007D5A1A" w:rsidP="00CB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 xml:space="preserve">РУПС Буда-Кошелево, "Гомельский ф-л РУП "Белпочта", </w:t>
            </w:r>
            <w:r w:rsidR="00CB526D" w:rsidRPr="003461EB">
              <w:rPr>
                <w:rFonts w:ascii="Times New Roman" w:hAnsi="Times New Roman" w:cs="Times New Roman"/>
                <w:sz w:val="24"/>
                <w:szCs w:val="24"/>
              </w:rPr>
              <w:t xml:space="preserve">г. Буда-Кошелево 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 xml:space="preserve">ул. Головачева, 14 </w:t>
            </w:r>
          </w:p>
          <w:p w:rsidR="007D5A1A" w:rsidRPr="003461EB" w:rsidRDefault="00CB526D" w:rsidP="00CB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D5A1A" w:rsidRPr="003461EB">
              <w:rPr>
                <w:rFonts w:ascii="Times New Roman" w:hAnsi="Times New Roman" w:cs="Times New Roman"/>
                <w:sz w:val="24"/>
                <w:szCs w:val="24"/>
              </w:rPr>
              <w:t xml:space="preserve">илиала 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D5A1A" w:rsidRPr="003461EB">
              <w:rPr>
                <w:rFonts w:ascii="Times New Roman" w:hAnsi="Times New Roman" w:cs="Times New Roman"/>
                <w:sz w:val="24"/>
                <w:szCs w:val="24"/>
              </w:rPr>
              <w:t>Белагропромбанк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D5A1A" w:rsidRPr="0034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расчетно-кассовый центре №15 в г.</w:t>
            </w:r>
            <w:r w:rsidR="00601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Буда-Кошелево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5A1A" w:rsidRPr="003461EB">
              <w:rPr>
                <w:rFonts w:ascii="Times New Roman" w:hAnsi="Times New Roman" w:cs="Times New Roman"/>
                <w:sz w:val="24"/>
                <w:szCs w:val="24"/>
              </w:rPr>
              <w:t xml:space="preserve"> г. Буда-Кошелево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Ленина,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CB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Навичонок Кристина Владимировна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Республиканский комитет Белорусского профсоюза работников связи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CB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CB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Ветковское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4479F" w:rsidRDefault="007D5A1A" w:rsidP="00CB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Ветковский дорожно-эксплуатационный участок № 185, г.</w:t>
            </w:r>
            <w:r w:rsidR="00C44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Ветка, ул. Батракова, 44</w:t>
            </w:r>
          </w:p>
          <w:p w:rsidR="007D5A1A" w:rsidRPr="003461EB" w:rsidRDefault="007D5A1A" w:rsidP="00C44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Ветковское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CB5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Роднев Вячеслав Юрьевич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Гомельская областная организация Белорусского профсоюза работников отраслей промышленности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Белпрофмаш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Гомельское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4546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 xml:space="preserve">ОАО "Гомельский электромеханический завод",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6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Гомель, ул.</w:t>
            </w:r>
            <w:r w:rsidR="00F6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Калинина, 22</w:t>
            </w:r>
          </w:p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Гомельское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Таргонская Татьяна Николаевна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транспорта и коммуникаций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Гомельское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FD1ABD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ABD">
              <w:rPr>
                <w:rFonts w:ascii="Times New Roman" w:hAnsi="Times New Roman" w:cs="Times New Roman"/>
                <w:sz w:val="24"/>
                <w:szCs w:val="24"/>
              </w:rPr>
              <w:t>Гомельский районный центр гигиены и эпидемиологии, г.Гомель, ул.Мозырская,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461EB" w:rsidRDefault="007D5A1A" w:rsidP="003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1EB">
              <w:rPr>
                <w:rFonts w:ascii="Times New Roman" w:hAnsi="Times New Roman" w:cs="Times New Roman"/>
                <w:sz w:val="24"/>
                <w:szCs w:val="24"/>
              </w:rPr>
              <w:t>Таргонская Татьяна Николаевна</w:t>
            </w:r>
            <w:r w:rsidRPr="003461EB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транспорта и коммуникаций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Добрушское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Добрушское районное объединение профсоюзов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ЗАО "Добрушский фарфоровый завод", г.</w:t>
            </w:r>
            <w:r w:rsidR="00C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Добруш, ул.</w:t>
            </w:r>
            <w:r w:rsidR="00C7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Лесная,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Роднев Вячеслав Юрьевич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Гомельская областная организация Белорусского профсоюза работников отраслей промышленности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Белпрофмаш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Ельское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35BD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Ельское районное объединение профсоюзов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"Ельский территориальный центр социального обслуживания населения", г. Ельск,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  <w:r w:rsidR="00731A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Шелкунов Геннадий Владимирович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Житковичское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2DCD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ОАО "Туровщина", г. Туров, ул.</w:t>
            </w:r>
            <w:r w:rsidR="00692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Ленинская, 152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Житковичское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Армушевич Валерий Николаевич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агропромышленного комплекса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Жлобинское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2217F1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F1">
              <w:rPr>
                <w:rFonts w:ascii="Times New Roman" w:hAnsi="Times New Roman" w:cs="Times New Roman"/>
                <w:sz w:val="24"/>
                <w:szCs w:val="24"/>
              </w:rPr>
              <w:t>Территориальный центр социального обслуживания населения Жлобинского района, г.Жлобин, ул.Петровского,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C75956" w:rsidRDefault="007D5A1A" w:rsidP="00C75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956">
              <w:rPr>
                <w:rFonts w:ascii="Times New Roman" w:hAnsi="Times New Roman" w:cs="Times New Roman"/>
                <w:sz w:val="24"/>
                <w:szCs w:val="24"/>
              </w:rPr>
              <w:t>Богданович Ольга Александровна</w:t>
            </w:r>
            <w:r w:rsidRPr="00C75956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Калинковичское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Калинковичское районное объединение профсоюзов</w:t>
            </w:r>
          </w:p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 xml:space="preserve">КУП "Коммунальник Калинковичский",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0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Калинковичи, ул.</w:t>
            </w:r>
            <w:r w:rsidR="0000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Мира,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Борисенко Светлана Анатольевна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Кормянское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 xml:space="preserve">ГУК </w:t>
            </w:r>
            <w:r w:rsidR="0033598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Кормянский районный центр культуры и досуга</w:t>
            </w:r>
            <w:r w:rsidR="0033598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, г.п.</w:t>
            </w:r>
            <w:r w:rsidR="0033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Корма ул. Ильющенко</w:t>
            </w:r>
            <w:r w:rsidR="003359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Позднякова Юлия Павловна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Гомельское областное объединение профсоюзов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Лельчицкое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D6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ГУ "Лельчицкая районная централизованная библиотечная система", г.п.</w:t>
            </w:r>
            <w:r w:rsidR="00AE1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Лельчицы, ул</w:t>
            </w:r>
            <w:r w:rsidR="0006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47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br/>
              <w:t>Лельчицкое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Татчихина Марина Валентиновна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культуры, информации, спорта и туризма.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Лоевское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4841" w:rsidRDefault="007D5A1A" w:rsidP="003D4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Лоевское районное объединение профсоюзов</w:t>
            </w:r>
          </w:p>
          <w:p w:rsidR="007D5A1A" w:rsidRPr="00001A42" w:rsidRDefault="007D5A1A" w:rsidP="003D4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ГЛХУ "Лоевский лесхоз", г.п. Лоев, ул. Батова,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01A42" w:rsidRDefault="007D5A1A" w:rsidP="000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A42">
              <w:rPr>
                <w:rFonts w:ascii="Times New Roman" w:hAnsi="Times New Roman" w:cs="Times New Roman"/>
                <w:sz w:val="24"/>
                <w:szCs w:val="24"/>
              </w:rPr>
              <w:t>Швецов Владимир Васильевич</w:t>
            </w:r>
            <w:r w:rsidRPr="00001A42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леса и природопользования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5170D" w:rsidRDefault="007D5A1A" w:rsidP="0005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5170D" w:rsidRDefault="007D5A1A" w:rsidP="0005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Мозырское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170D" w:rsidRDefault="007D5A1A" w:rsidP="0005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Мозырское районное объединение профсоюзов</w:t>
            </w:r>
            <w:r w:rsidRPr="000517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05170D" w:rsidRDefault="007D5A1A" w:rsidP="0005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КЖУП "Мозырский райжилкомхоз", г.</w:t>
            </w:r>
            <w:r w:rsidR="0005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 xml:space="preserve">Мозырь,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5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Советская,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5170D" w:rsidRDefault="007D5A1A" w:rsidP="0005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Борисенко Светлана Анатольевна</w:t>
            </w:r>
            <w:r w:rsidRPr="0005170D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5170D" w:rsidRDefault="007D5A1A" w:rsidP="0005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5170D" w:rsidRDefault="007D5A1A" w:rsidP="0005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Наровлянское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4B5" w:rsidRDefault="007D5A1A" w:rsidP="0005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Наровлянское районное объединение профсоюзов</w:t>
            </w:r>
            <w:r w:rsidRPr="000517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05170D" w:rsidRDefault="007D5A1A" w:rsidP="0005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 xml:space="preserve">ОАО "Наровлянский завод гидроаппаратуры",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г. Наровля, ул. Корзуна,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5170D" w:rsidRDefault="007D5A1A" w:rsidP="0005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0D">
              <w:rPr>
                <w:rFonts w:ascii="Times New Roman" w:hAnsi="Times New Roman" w:cs="Times New Roman"/>
                <w:sz w:val="24"/>
                <w:szCs w:val="24"/>
              </w:rPr>
              <w:t>Шелкунов Геннадий Владимирович</w:t>
            </w:r>
            <w:r w:rsidRPr="0005170D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Октябрьское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Октябрьское районное объединение профсоюзов</w:t>
            </w:r>
            <w:r w:rsidR="004C54B5" w:rsidRPr="004C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 xml:space="preserve">ГУК "Октябрьская районная библиотека",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г.п. Октябрьский, ул. Советская,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Шумак Надежда Григорьевна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Петриковское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Петриковское районное объединение профсоюзов</w:t>
            </w:r>
            <w:r w:rsidR="00363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4C54B5" w:rsidRDefault="004C54B5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 </w:t>
            </w:r>
            <w:r w:rsidR="007D5A1A" w:rsidRPr="004C54B5">
              <w:rPr>
                <w:rFonts w:ascii="Times New Roman" w:hAnsi="Times New Roman" w:cs="Times New Roman"/>
                <w:sz w:val="24"/>
                <w:szCs w:val="24"/>
              </w:rPr>
              <w:t>"Петриковская центральная районная больница",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Петриков,</w:t>
            </w:r>
            <w:r w:rsidR="007D5A1A" w:rsidRPr="004C54B5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4C54B5">
              <w:rPr>
                <w:rFonts w:ascii="Times New Roman" w:hAnsi="Times New Roman" w:cs="Times New Roman"/>
                <w:sz w:val="24"/>
                <w:szCs w:val="24"/>
              </w:rPr>
              <w:t xml:space="preserve">Луначарского,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Хурбатов Сергей Александрович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здравоохранения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Речицкое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3A44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Речицкое районное объединение профсоюзов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4C54B5" w:rsidRDefault="00363A44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КПУП "</w:t>
            </w:r>
            <w:r w:rsidR="007D5A1A" w:rsidRPr="004C54B5">
              <w:rPr>
                <w:rFonts w:ascii="Times New Roman" w:hAnsi="Times New Roman" w:cs="Times New Roman"/>
                <w:sz w:val="24"/>
                <w:szCs w:val="24"/>
              </w:rPr>
              <w:t>Речицабыт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D5A1A" w:rsidRPr="004C54B5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4C54B5">
              <w:rPr>
                <w:rFonts w:ascii="Times New Roman" w:hAnsi="Times New Roman" w:cs="Times New Roman"/>
                <w:sz w:val="24"/>
                <w:szCs w:val="24"/>
              </w:rPr>
              <w:t>Речица,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4C54B5">
              <w:rPr>
                <w:rFonts w:ascii="Times New Roman" w:hAnsi="Times New Roman" w:cs="Times New Roman"/>
                <w:sz w:val="24"/>
                <w:szCs w:val="24"/>
              </w:rPr>
              <w:t>Советская,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Гришкова Наталья Павловна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Республиканский комитет Белорусского профсоюза работников местной промышленности и коммунально - бытовых предприятий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Рогачевское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7590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Рогачевское районное объединение профсоюзов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Рогачевский райисполком, г.</w:t>
            </w:r>
            <w:r w:rsidR="0014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 xml:space="preserve">Рогачев,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4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Интернациональная,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C54B5" w:rsidRDefault="007D5A1A" w:rsidP="004C5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B5">
              <w:rPr>
                <w:rFonts w:ascii="Times New Roman" w:hAnsi="Times New Roman" w:cs="Times New Roman"/>
                <w:sz w:val="24"/>
                <w:szCs w:val="24"/>
              </w:rPr>
              <w:t>Богданович Ольга Александровна</w:t>
            </w:r>
            <w:r w:rsidRPr="004C54B5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Светлогорское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Светлогорская районная организация Белорусского профессионального союза работников образования и науки, г. Светлогорск, ул. Интернациональная,</w:t>
            </w:r>
            <w:r w:rsidR="00ED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Ципко Иван Чеславович</w:t>
            </w:r>
            <w:r w:rsidRPr="00ED2B7D">
              <w:rPr>
                <w:rFonts w:ascii="Times New Roman" w:hAnsi="Times New Roman" w:cs="Times New Roman"/>
                <w:sz w:val="24"/>
                <w:szCs w:val="24"/>
              </w:rPr>
              <w:br/>
              <w:t>Совет Белорусского профсоюза работников отраслей промышленности "Белпрофмаш"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Хойникское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ГУО "Гимназия г.</w:t>
            </w:r>
            <w:r w:rsidR="00ED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Хойники", г.</w:t>
            </w:r>
            <w:r w:rsidR="00ED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 xml:space="preserve">Хойники, </w:t>
            </w:r>
            <w:r w:rsidR="000D67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D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Лермонтова,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Филипенко Наталья Сергеевна</w:t>
            </w:r>
            <w:r w:rsidRPr="00ED2B7D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Гомельская областная организация Белорусского профсоюза работников образования и науки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Чечерское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филиал "Чечерский" ОАО "Гомельский винодельческий завод", г.</w:t>
            </w:r>
            <w:r w:rsidR="0081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Чечерск, ул.</w:t>
            </w:r>
            <w:r w:rsidR="0081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Ульянова,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ED2B7D" w:rsidRDefault="007D5A1A" w:rsidP="00ED2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7D">
              <w:rPr>
                <w:rFonts w:ascii="Times New Roman" w:hAnsi="Times New Roman" w:cs="Times New Roman"/>
                <w:sz w:val="24"/>
                <w:szCs w:val="24"/>
              </w:rPr>
              <w:t>Позднякова Юлия Павловна</w:t>
            </w:r>
            <w:r w:rsidRPr="00ED2B7D">
              <w:rPr>
                <w:rFonts w:ascii="Times New Roman" w:hAnsi="Times New Roman" w:cs="Times New Roman"/>
                <w:sz w:val="24"/>
                <w:szCs w:val="24"/>
              </w:rPr>
              <w:br/>
              <w:t>Гомельское областное объединение профсоюзов</w:t>
            </w:r>
          </w:p>
        </w:tc>
      </w:tr>
      <w:tr w:rsidR="007D5A1A" w:rsidRPr="007D5A1A" w:rsidTr="007D5A1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7B9C" w:rsidRDefault="00B27B9C" w:rsidP="00B27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7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ВИТЕБСКАЯ ОБЛАСТЬ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A9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A9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Бешенковичское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A9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Сельскохозяйственное </w:t>
            </w:r>
            <w:r w:rsidR="00A95810"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"Вядерево", а</w:t>
            </w:r>
            <w:r w:rsidR="00A95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9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Островно, ул.</w:t>
            </w:r>
            <w:r w:rsidR="00A9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Молодёжная,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A9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Кузьмина Светлана Владимировна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агропромышленного комплекса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A9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D73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Браславское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351B" w:rsidRDefault="007D5A1A" w:rsidP="00D73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ЦБУ №</w:t>
            </w:r>
            <w:r w:rsidR="00D7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244 в г.</w:t>
            </w:r>
            <w:r w:rsidR="00D7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Браславе Региональной дирекции по Витебской области ОАО "Белагропромбанк",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г. Браслав, Ленинская улица, 93</w:t>
            </w:r>
            <w:r w:rsidR="00D7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D5A1A" w:rsidRPr="00A95810" w:rsidRDefault="007D5A1A" w:rsidP="00D73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Браславская районная организация Белорусского профсоюза работников образования и науки, г.</w:t>
            </w:r>
            <w:r w:rsidR="00D7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Браслав, ул.</w:t>
            </w:r>
            <w:r w:rsidR="00D7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Красноармейская,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D73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Горнак Светлана Алексеевна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банковских и финансовых работников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A9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A9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Верхнедвинское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7D08" w:rsidRDefault="007D5A1A" w:rsidP="00A9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Верхнедвинская районная организация Белорусского профсоюза работников образования и науки,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67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Верхнедвинск, ул.</w:t>
            </w:r>
            <w:r w:rsidR="00167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 w:rsidR="00167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D5A1A" w:rsidRPr="00A95810" w:rsidRDefault="007D5A1A" w:rsidP="00611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ГУО "Средняя школа </w:t>
            </w:r>
            <w:r w:rsidR="00715E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2 г. Верхнедвинска им</w:t>
            </w:r>
            <w:r w:rsidR="00715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ероя Советского Союза Н.В.</w:t>
            </w:r>
            <w:r w:rsidR="00715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Троян", г.</w:t>
            </w:r>
            <w:r w:rsidR="0061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Верхнедвинск,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1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Кооперативная,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A9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Ященко Татьяна Евгеньевна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образования и науки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Витебское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CD4269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="007D5A1A" w:rsidRPr="00A95810">
              <w:rPr>
                <w:rFonts w:ascii="Times New Roman" w:hAnsi="Times New Roman" w:cs="Times New Roman"/>
                <w:sz w:val="24"/>
                <w:szCs w:val="24"/>
              </w:rPr>
              <w:t>"Витебскпром",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A95810">
              <w:rPr>
                <w:rFonts w:ascii="Times New Roman" w:hAnsi="Times New Roman" w:cs="Times New Roman"/>
                <w:sz w:val="24"/>
                <w:szCs w:val="24"/>
              </w:rPr>
              <w:t>Витебск, ул. Правды,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Величенко Юлия Валерьевна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Витебская областная организация Белорусского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профсоюза </w:t>
            </w:r>
            <w:r w:rsidR="00C67024" w:rsidRPr="00C6702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местной промышленности и коммунально - бытовых предприятий 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Витебское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ОАО "Витрайбыт", г.</w:t>
            </w:r>
            <w:r w:rsidR="007A2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Витебск, ул.</w:t>
            </w:r>
            <w:r w:rsidR="007A2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Ленинградская,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Величенко Юлия Валерьевна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Витебская областная организация Белорусского профсоюза </w:t>
            </w:r>
            <w:r w:rsidR="00C67024" w:rsidRPr="00C6702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местной промышленности и коммунально - бытовых предприятий 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Глубокское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Филиал Глубокские электрические сети РУП "Витебскэнерго", г. Глубокое, у</w:t>
            </w:r>
            <w:r w:rsidR="00395AC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 xml:space="preserve"> Калинина,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CD4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Яско Сергей Федорович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39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39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Городокское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39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ГУ "Городокский районный центр гигиены и эпидемиологии", г. Городок, ул. Комсомольская,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95810" w:rsidRDefault="007D5A1A" w:rsidP="00395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810">
              <w:rPr>
                <w:rFonts w:ascii="Times New Roman" w:hAnsi="Times New Roman" w:cs="Times New Roman"/>
                <w:sz w:val="24"/>
                <w:szCs w:val="24"/>
              </w:rPr>
              <w:t>Королева Алина Иосифовна</w:t>
            </w:r>
            <w:r w:rsidRPr="00A9581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здравоохранения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B1732" w:rsidRDefault="007D5A1A" w:rsidP="00BB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B1732" w:rsidRDefault="007D5A1A" w:rsidP="00BB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Докшицкое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1732" w:rsidRDefault="007D5A1A" w:rsidP="007A2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B17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732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ерриториальный центр социального обслуживания населения Докшицкого района</w:t>
            </w:r>
            <w:r w:rsidR="00BB17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г. Докшицы, ул. Школьная, 17</w:t>
            </w:r>
          </w:p>
          <w:p w:rsidR="007D5A1A" w:rsidRPr="00BB1732" w:rsidRDefault="007D5A1A" w:rsidP="00BB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br/>
              <w:t>Докшицкая районная организация Белорусского профсоюза работников государственных и других учреждений, г.</w:t>
            </w:r>
            <w:r w:rsidR="00123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Докшицы, ул.</w:t>
            </w:r>
            <w:r w:rsidR="00123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Гайдара,</w:t>
            </w:r>
            <w:r w:rsidR="00123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23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B1732" w:rsidRDefault="007D5A1A" w:rsidP="00BB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Воробей Татьяна Олеговна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Объединенная отраслевая профсоюзная организация Вооруженных Сил Республики Беларусь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B1732" w:rsidRDefault="007D5A1A" w:rsidP="00BB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B1732" w:rsidRDefault="007D5A1A" w:rsidP="00BB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Дубровенское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B1732" w:rsidRDefault="00A56E49" w:rsidP="00BB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7D5A1A"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 "Территориальный центр социального обслуживания населения Дубровенского района",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D5A1A" w:rsidRPr="00BB1732">
              <w:rPr>
                <w:rFonts w:ascii="Times New Roman" w:hAnsi="Times New Roman" w:cs="Times New Roman"/>
                <w:sz w:val="24"/>
                <w:szCs w:val="24"/>
              </w:rPr>
              <w:t xml:space="preserve">г. Дубровно,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BB1732">
              <w:rPr>
                <w:rFonts w:ascii="Times New Roman" w:hAnsi="Times New Roman" w:cs="Times New Roman"/>
                <w:sz w:val="24"/>
                <w:szCs w:val="24"/>
              </w:rPr>
              <w:t>ул. Лопанькова,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B1732" w:rsidRDefault="007D5A1A" w:rsidP="00BB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32">
              <w:rPr>
                <w:rFonts w:ascii="Times New Roman" w:hAnsi="Times New Roman" w:cs="Times New Roman"/>
                <w:sz w:val="24"/>
                <w:szCs w:val="24"/>
              </w:rPr>
              <w:t>Зубрицкая Галина Антоновна</w:t>
            </w:r>
            <w:r w:rsidRPr="00BB1732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358B0" w:rsidRDefault="007D5A1A" w:rsidP="00A3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358B0" w:rsidRDefault="007D5A1A" w:rsidP="00A3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Лепельское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358B0" w:rsidRDefault="007D5A1A" w:rsidP="00A3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Лепельский РЭС, филиал Полоцких электрических сетей РУП </w:t>
            </w:r>
            <w:r w:rsidR="00A358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Витебскэнерго</w:t>
            </w:r>
            <w:r w:rsidR="00A358B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A3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Лепель,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358B0"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 Госпитальная</w:t>
            </w:r>
            <w:r w:rsidR="00A358B0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358B0" w:rsidRDefault="007D5A1A" w:rsidP="00A3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Красовский Дмитрий Александрович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358B0" w:rsidRDefault="007D5A1A" w:rsidP="00D61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358B0" w:rsidRDefault="007D5A1A" w:rsidP="00D61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Лиозненское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1B82" w:rsidRDefault="00D61B82" w:rsidP="00D61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="007D5A1A"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"Территориальный центр социального обслуживания населения Лиозненского района",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D5A1A" w:rsidRPr="00A358B0">
              <w:rPr>
                <w:rFonts w:ascii="Times New Roman" w:hAnsi="Times New Roman" w:cs="Times New Roman"/>
                <w:sz w:val="24"/>
                <w:szCs w:val="24"/>
              </w:rPr>
              <w:t>г.п. Лиозно,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5A1A" w:rsidRPr="00A358B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7D5A1A" w:rsidRPr="00A358B0" w:rsidRDefault="007D5A1A" w:rsidP="00D61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Лиозненская районная организация Белорусского профсоюза работников образования и науки,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г.п.</w:t>
            </w:r>
            <w:r w:rsidR="00751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Лиозно, ул.</w:t>
            </w:r>
            <w:r w:rsidR="00D93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Гагарина, 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358B0" w:rsidRDefault="007D5A1A" w:rsidP="00D61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Супрунчук Светлана Руслановна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Витебское областное объединения профсоюзов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358B0" w:rsidRDefault="007D5A1A" w:rsidP="00A3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358B0" w:rsidRDefault="007D5A1A" w:rsidP="00A3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Миорское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E2E" w:rsidRDefault="009E6E2E" w:rsidP="00A3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7D5A1A" w:rsidRPr="00A358B0">
              <w:rPr>
                <w:rFonts w:ascii="Times New Roman" w:hAnsi="Times New Roman" w:cs="Times New Roman"/>
                <w:sz w:val="24"/>
                <w:szCs w:val="24"/>
              </w:rPr>
              <w:t>"Металлопрокатная компания",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A358B0">
              <w:rPr>
                <w:rFonts w:ascii="Times New Roman" w:hAnsi="Times New Roman" w:cs="Times New Roman"/>
                <w:sz w:val="24"/>
                <w:szCs w:val="24"/>
              </w:rPr>
              <w:t xml:space="preserve">Миоры,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D5A1A" w:rsidRPr="00A358B0">
              <w:rPr>
                <w:rFonts w:ascii="Times New Roman" w:hAnsi="Times New Roman" w:cs="Times New Roman"/>
                <w:sz w:val="24"/>
                <w:szCs w:val="24"/>
              </w:rPr>
              <w:t>ул. Металлургов, 1</w:t>
            </w:r>
          </w:p>
          <w:p w:rsidR="002E57F4" w:rsidRPr="00A358B0" w:rsidRDefault="007D5A1A" w:rsidP="002E5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Миорская районная организация Белорусского профсоюза работников </w:t>
            </w:r>
            <w:r w:rsidR="002E57F4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9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Миоры,</w:t>
            </w:r>
            <w:r w:rsidR="009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Кирова,</w:t>
            </w:r>
            <w:r w:rsidR="009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358B0" w:rsidRDefault="007D5A1A" w:rsidP="00A3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8B0">
              <w:rPr>
                <w:rFonts w:ascii="Times New Roman" w:hAnsi="Times New Roman" w:cs="Times New Roman"/>
                <w:sz w:val="24"/>
                <w:szCs w:val="24"/>
              </w:rPr>
              <w:t>Морозова Жанна Ивановна</w:t>
            </w:r>
            <w:r w:rsidRPr="00A358B0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отраслей промышленности "Белпрофмаш"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Новополоцкое городское объединения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3548DF" w:rsidP="00C6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7D5A1A" w:rsidRPr="003548DF">
              <w:rPr>
                <w:rFonts w:ascii="Times New Roman" w:hAnsi="Times New Roman" w:cs="Times New Roman"/>
                <w:sz w:val="24"/>
                <w:szCs w:val="24"/>
              </w:rPr>
              <w:t>"Строительно-монтажный трест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3548DF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D5A1A" w:rsidRPr="003548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3548DF">
              <w:rPr>
                <w:rFonts w:ascii="Times New Roman" w:hAnsi="Times New Roman" w:cs="Times New Roman"/>
                <w:sz w:val="24"/>
                <w:szCs w:val="24"/>
              </w:rPr>
              <w:t>Новополоцка",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3548DF">
              <w:rPr>
                <w:rFonts w:ascii="Times New Roman" w:hAnsi="Times New Roman" w:cs="Times New Roman"/>
                <w:sz w:val="24"/>
                <w:szCs w:val="24"/>
              </w:rPr>
              <w:t>Новополоцк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3548DF">
              <w:rPr>
                <w:rFonts w:ascii="Times New Roman" w:hAnsi="Times New Roman" w:cs="Times New Roman"/>
                <w:sz w:val="24"/>
                <w:szCs w:val="24"/>
              </w:rPr>
              <w:t>ул. Нефтепереработчиков,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Фурсов Денис Владимирович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строительства и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Оршанское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 xml:space="preserve">ГУ "Территориальный центр социального обслуживания населения Оршанского района",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г. Орша, ул. Ленина, 77/40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Зубрицкая Галина Антоновна</w:t>
            </w:r>
            <w:r w:rsidRPr="003548DF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F3A17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Поставское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3A17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Поставский филиал ОУП </w:t>
            </w:r>
            <w:r w:rsidR="00FF3A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Витебскоблтоп</w:t>
            </w:r>
            <w:r w:rsidR="00FF3A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FF3A1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Поставы, </w:t>
            </w:r>
            <w:r w:rsidR="00FF3A1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Вокзальная, 87</w:t>
            </w:r>
            <w:r w:rsidR="00FF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7D5A1A" w:rsidRPr="00FF3A17" w:rsidRDefault="007D5A1A" w:rsidP="0072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Поставская районная организация Белорусского профсоюза </w:t>
            </w:r>
            <w:r w:rsidR="003C321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="003C3212" w:rsidRPr="003C3212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72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Поставы,</w:t>
            </w:r>
            <w:r w:rsidR="0072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  <w:r w:rsidR="0072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 w:rsidR="0072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F3A17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Силин Игорь Николаевич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Республиканский комитет Белорусского профсоюза работников энергетики, газовой и топливной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F3A17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Россонское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57F08" w:rsidRDefault="00B57F08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="007D5A1A"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"Россонский районный физкультурно-спортивный клуб "Старт", г.п. Россоны,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7D5A1A" w:rsidRPr="00FF3A17">
              <w:rPr>
                <w:rFonts w:ascii="Times New Roman" w:hAnsi="Times New Roman" w:cs="Times New Roman"/>
                <w:sz w:val="24"/>
                <w:szCs w:val="24"/>
              </w:rPr>
              <w:t>ул. Комсомольская, 13</w:t>
            </w:r>
          </w:p>
          <w:p w:rsidR="007D5A1A" w:rsidRPr="00FF3A17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Россонская районная организация Белорусского профсоюза работников культуры, информации, спорта и туризма, г.п.</w:t>
            </w:r>
            <w:r w:rsidR="00B5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Россоны, ул.</w:t>
            </w:r>
            <w:r w:rsidR="00B5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Ленина,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F3A17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Мандрик Сергей Александрович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F3A17" w:rsidRDefault="007D5A1A" w:rsidP="002D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Сенненское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55EB" w:rsidRDefault="007D5A1A" w:rsidP="002D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Богушевский леспромхоз ОАО </w:t>
            </w:r>
            <w:r w:rsidR="002D55E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Витебсклес</w:t>
            </w:r>
            <w:r w:rsidR="002D55E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г.п. Богушевск, ул. Интернациональная</w:t>
            </w:r>
            <w:r w:rsidR="002D55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7D5A1A" w:rsidRPr="00FF3A17" w:rsidRDefault="007D5A1A" w:rsidP="002D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Сенненская районная организация Белорусского профсоюза работников образования и науки,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D5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Сенно, ул.</w:t>
            </w:r>
            <w:r w:rsidR="002D5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Машерова, 2</w:t>
            </w:r>
            <w:r w:rsidR="002D5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FF3A17" w:rsidRDefault="007D5A1A" w:rsidP="002D5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A17">
              <w:rPr>
                <w:rFonts w:ascii="Times New Roman" w:hAnsi="Times New Roman" w:cs="Times New Roman"/>
                <w:sz w:val="24"/>
                <w:szCs w:val="24"/>
              </w:rPr>
              <w:t>Осипова Ольга Анатольевна</w:t>
            </w:r>
            <w:r w:rsidRPr="00FF3A17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леса и природопользования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548DF" w:rsidRDefault="007D5A1A" w:rsidP="00354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D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166D6" w:rsidRDefault="007D5A1A" w:rsidP="0041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Толочинское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66D6" w:rsidRDefault="007D5A1A" w:rsidP="0041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Толочинская районная организация Белорусского профсоюза работников </w:t>
            </w:r>
            <w:r w:rsidR="00716EEC" w:rsidRPr="00716EEC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, г. Толочин, ул. Ленина, 1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4166D6" w:rsidRDefault="007D5A1A" w:rsidP="0041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ДРСУ №147, ф</w:t>
            </w:r>
            <w:r w:rsidR="004166D6">
              <w:rPr>
                <w:rFonts w:ascii="Times New Roman" w:hAnsi="Times New Roman" w:cs="Times New Roman"/>
                <w:sz w:val="24"/>
                <w:szCs w:val="24"/>
              </w:rPr>
              <w:t xml:space="preserve">илиал 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КУП "Витебскоблдорстрой",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1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Толочин, ул. Дзержинского, 93А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166D6" w:rsidRDefault="007D5A1A" w:rsidP="0041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Легостаев Павел Дмитриевич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br/>
              <w:t>Белорусский профессиональный союз работников транспорта и коммуникаций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D5A1A" w:rsidRDefault="007D5A1A" w:rsidP="007D5A1A">
            <w:r w:rsidRPr="007D5A1A"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166D6" w:rsidRDefault="007D5A1A" w:rsidP="0041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Ушачское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166D6" w:rsidRDefault="007D5A1A" w:rsidP="0041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Ушачский район электрических сетей, филиал Полоцких электрических сетей РУП </w:t>
            </w:r>
            <w:r w:rsidR="009D1F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Витебскэнерго</w:t>
            </w:r>
            <w:r w:rsidR="009D1F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 xml:space="preserve">, г.п. Ушачи, </w:t>
            </w:r>
            <w:r w:rsidR="009D1F0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Базарная,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166D6" w:rsidRDefault="007D5A1A" w:rsidP="0041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Красовский Дмитрий Александрович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D5A1A" w:rsidRDefault="007D5A1A" w:rsidP="007D5A1A">
            <w:r w:rsidRPr="007D5A1A"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166D6" w:rsidRDefault="007D5A1A" w:rsidP="0041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Чашникское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166D6" w:rsidRDefault="00227EB4" w:rsidP="0041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7D5A1A" w:rsidRPr="004166D6">
              <w:rPr>
                <w:rFonts w:ascii="Times New Roman" w:hAnsi="Times New Roman" w:cs="Times New Roman"/>
                <w:sz w:val="24"/>
                <w:szCs w:val="24"/>
              </w:rPr>
              <w:t>"Ведренское-Агро", д. Малая Ведрень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Строительная,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166D6" w:rsidRDefault="007D5A1A" w:rsidP="00416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D6">
              <w:rPr>
                <w:rFonts w:ascii="Times New Roman" w:hAnsi="Times New Roman" w:cs="Times New Roman"/>
                <w:sz w:val="24"/>
                <w:szCs w:val="24"/>
              </w:rPr>
              <w:t>Кузьмина Светлана Владимировна</w:t>
            </w:r>
            <w:r w:rsidRPr="004166D6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агропромышленного комплекса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7D5A1A" w:rsidP="00A15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7D5A1A" w:rsidP="00A15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Шарковщинское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A15B39" w:rsidP="00A15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="007D5A1A" w:rsidRPr="00A15B39">
              <w:rPr>
                <w:rFonts w:ascii="Times New Roman" w:hAnsi="Times New Roman" w:cs="Times New Roman"/>
                <w:sz w:val="24"/>
                <w:szCs w:val="24"/>
              </w:rPr>
              <w:t>"Средняя школа №</w:t>
            </w:r>
            <w:r w:rsidR="00EA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A15B39">
              <w:rPr>
                <w:rFonts w:ascii="Times New Roman" w:hAnsi="Times New Roman" w:cs="Times New Roman"/>
                <w:sz w:val="24"/>
                <w:szCs w:val="24"/>
              </w:rPr>
              <w:t>2 г.п.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A15B39">
              <w:rPr>
                <w:rFonts w:ascii="Times New Roman" w:hAnsi="Times New Roman" w:cs="Times New Roman"/>
                <w:sz w:val="24"/>
                <w:szCs w:val="24"/>
              </w:rPr>
              <w:t>Шарковщина им</w:t>
            </w:r>
            <w:r w:rsidR="00EA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A1A" w:rsidRPr="00A15B39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Романа Степановича Кудрина",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7D5A1A" w:rsidRPr="00A15B39">
              <w:rPr>
                <w:rFonts w:ascii="Times New Roman" w:hAnsi="Times New Roman" w:cs="Times New Roman"/>
                <w:sz w:val="24"/>
                <w:szCs w:val="24"/>
              </w:rPr>
              <w:t>г.п.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A15B39">
              <w:rPr>
                <w:rFonts w:ascii="Times New Roman" w:hAnsi="Times New Roman" w:cs="Times New Roman"/>
                <w:sz w:val="24"/>
                <w:szCs w:val="24"/>
              </w:rPr>
              <w:t>Шарковщина, ул. Красноармейская,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7D5A1A" w:rsidP="00A15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Яско Сергей Федорович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7D5A1A" w:rsidP="00A15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7D5A1A" w:rsidP="00A15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Шумилинское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3A4AA7" w:rsidP="00A15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="007D5A1A" w:rsidRPr="00A15B39">
              <w:rPr>
                <w:rFonts w:ascii="Times New Roman" w:hAnsi="Times New Roman" w:cs="Times New Roman"/>
                <w:sz w:val="24"/>
                <w:szCs w:val="24"/>
              </w:rPr>
              <w:t>"Шумилинский районный центр гигиены и эпидемиологии", г.п. Шумилино, ул. Минчугова,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7D5A1A" w:rsidP="00A15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Королева Алина Иосифовна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здравоохранения</w:t>
            </w:r>
          </w:p>
        </w:tc>
      </w:tr>
      <w:tr w:rsidR="00353B28" w:rsidRPr="007D5A1A" w:rsidTr="00B27B9C">
        <w:trPr>
          <w:trHeight w:val="1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7D5A1A" w:rsidP="00D82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7D5A1A" w:rsidP="00D82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Полоцкое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D82A1B" w:rsidP="00D82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 </w:t>
            </w:r>
            <w:r w:rsidR="007D5A1A" w:rsidRPr="00A15B39">
              <w:rPr>
                <w:rFonts w:ascii="Times New Roman" w:hAnsi="Times New Roman" w:cs="Times New Roman"/>
                <w:sz w:val="24"/>
                <w:szCs w:val="24"/>
              </w:rPr>
              <w:t>"Мекро",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A15B39">
              <w:rPr>
                <w:rFonts w:ascii="Times New Roman" w:hAnsi="Times New Roman" w:cs="Times New Roman"/>
                <w:sz w:val="24"/>
                <w:szCs w:val="24"/>
              </w:rPr>
              <w:t>Полоцк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A15B39">
              <w:rPr>
                <w:rFonts w:ascii="Times New Roman" w:hAnsi="Times New Roman" w:cs="Times New Roman"/>
                <w:sz w:val="24"/>
                <w:szCs w:val="24"/>
              </w:rPr>
              <w:t>Суворова,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A15B39" w:rsidRDefault="007D5A1A" w:rsidP="00D82A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39">
              <w:rPr>
                <w:rFonts w:ascii="Times New Roman" w:hAnsi="Times New Roman" w:cs="Times New Roman"/>
                <w:sz w:val="24"/>
                <w:szCs w:val="24"/>
              </w:rPr>
              <w:t>Фурсов Денис Владимирович</w:t>
            </w:r>
            <w:r w:rsidRPr="00A15B39">
              <w:rPr>
                <w:rFonts w:ascii="Times New Roman" w:hAnsi="Times New Roman" w:cs="Times New Roman"/>
                <w:sz w:val="24"/>
                <w:szCs w:val="24"/>
              </w:rPr>
              <w:br/>
              <w:t>Витебская областная организация Белорусского профсоюза работников строительства и промышленности</w:t>
            </w:r>
          </w:p>
        </w:tc>
      </w:tr>
      <w:tr w:rsidR="007D5A1A" w:rsidRPr="007D5A1A" w:rsidTr="007D5A1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B27B9C" w:rsidRDefault="00B27B9C" w:rsidP="00B27B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7B9C">
              <w:rPr>
                <w:rFonts w:ascii="Times New Roman" w:hAnsi="Times New Roman" w:cs="Times New Roman"/>
                <w:b/>
                <w:bCs/>
              </w:rPr>
              <w:t>БРЕСТСКАЯ ОБЛАСТЬ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7D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Барановичское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Барановичское городское объединение профсоюзов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400913" w:rsidRDefault="00400913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 </w:t>
            </w:r>
            <w:r w:rsidR="007D5A1A" w:rsidRPr="00400913">
              <w:rPr>
                <w:rFonts w:ascii="Times New Roman" w:hAnsi="Times New Roman" w:cs="Times New Roman"/>
                <w:sz w:val="24"/>
                <w:szCs w:val="24"/>
              </w:rPr>
              <w:t>"Территориальный центр обслуживания населения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400913">
              <w:rPr>
                <w:rFonts w:ascii="Times New Roman" w:hAnsi="Times New Roman" w:cs="Times New Roman"/>
                <w:sz w:val="24"/>
                <w:szCs w:val="24"/>
              </w:rPr>
              <w:t>Барановичи", г. Барановичи, 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5A1A" w:rsidRPr="00400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Кондрашева Татьяна Ивановна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7D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Барановичское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Барановичское районное объединение профсоюзов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400913" w:rsidRDefault="00153DCC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="007D5A1A" w:rsidRPr="00400913">
              <w:rPr>
                <w:rFonts w:ascii="Times New Roman" w:hAnsi="Times New Roman" w:cs="Times New Roman"/>
                <w:sz w:val="24"/>
                <w:szCs w:val="24"/>
              </w:rPr>
              <w:t xml:space="preserve">"Территориальный центр социального обслуживания населения Барановичского района",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D5A1A" w:rsidRPr="00400913">
              <w:rPr>
                <w:rFonts w:ascii="Times New Roman" w:hAnsi="Times New Roman" w:cs="Times New Roman"/>
                <w:sz w:val="24"/>
                <w:szCs w:val="24"/>
              </w:rPr>
              <w:t>г. Барановичи,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400913">
              <w:rPr>
                <w:rFonts w:ascii="Times New Roman" w:hAnsi="Times New Roman" w:cs="Times New Roman"/>
                <w:sz w:val="24"/>
                <w:szCs w:val="24"/>
              </w:rPr>
              <w:t>Брестская, 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Кондрашева Татьяна Ивановна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государственных и других учреждений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7D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Березовское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районное потребительское общество,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80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Береза, ул.</w:t>
            </w:r>
            <w:r w:rsidR="00880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Любарского, 32</w:t>
            </w:r>
          </w:p>
          <w:p w:rsidR="008804BF" w:rsidRPr="00400913" w:rsidRDefault="008804BF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  <w:r w:rsidR="00667EC0">
              <w:t xml:space="preserve"> </w:t>
            </w:r>
            <w:r w:rsidR="00667EC0" w:rsidRPr="00667EC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организация Белорусского профсоюза работников агропромышленного комплекса, г. </w:t>
            </w:r>
            <w:r w:rsidR="00667EC0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  <w:r w:rsidR="00667EC0" w:rsidRPr="00667E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7E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7EC0" w:rsidRPr="00667EC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="00667EC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667EC0" w:rsidRPr="00667E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7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EC0" w:rsidRPr="00667E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Городко Людмила Дмитриевна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потребительской кооперации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7D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Брестское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F12F7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Брестское городское объединение профсоюзов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 xml:space="preserve">Брестский филиал торгового </w:t>
            </w:r>
            <w:r w:rsidR="00FF12F7">
              <w:rPr>
                <w:rFonts w:ascii="Times New Roman" w:hAnsi="Times New Roman" w:cs="Times New Roman"/>
                <w:sz w:val="24"/>
                <w:szCs w:val="24"/>
              </w:rPr>
              <w:t xml:space="preserve">РУП 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"Белсоюзпечать",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 xml:space="preserve"> г. Брест, ул. К. Маркса,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400913" w:rsidRDefault="007D5A1A" w:rsidP="00400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3">
              <w:rPr>
                <w:rFonts w:ascii="Times New Roman" w:hAnsi="Times New Roman" w:cs="Times New Roman"/>
                <w:sz w:val="24"/>
                <w:szCs w:val="24"/>
              </w:rPr>
              <w:t>Михнович Ирина Евгеньевна</w:t>
            </w:r>
            <w:r w:rsidRPr="00400913">
              <w:rPr>
                <w:rFonts w:ascii="Times New Roman" w:hAnsi="Times New Roman" w:cs="Times New Roman"/>
                <w:sz w:val="24"/>
                <w:szCs w:val="24"/>
              </w:rPr>
              <w:br/>
              <w:t>Брестское областное объединение профсоюзов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123BF" w:rsidRDefault="007D5A1A" w:rsidP="0071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123BF" w:rsidRDefault="007D5A1A" w:rsidP="0071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3BF">
              <w:rPr>
                <w:rFonts w:ascii="Times New Roman" w:hAnsi="Times New Roman" w:cs="Times New Roman"/>
                <w:sz w:val="24"/>
                <w:szCs w:val="24"/>
              </w:rPr>
              <w:t>Брестское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3BF" w:rsidRDefault="007123BF" w:rsidP="0071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ТПУКП </w:t>
            </w:r>
            <w:r w:rsidR="007D5A1A" w:rsidRPr="007123BF">
              <w:rPr>
                <w:rFonts w:ascii="Times New Roman" w:hAnsi="Times New Roman" w:cs="Times New Roman"/>
                <w:sz w:val="24"/>
                <w:szCs w:val="24"/>
              </w:rPr>
              <w:t>"Плодоовощ",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7123BF">
              <w:rPr>
                <w:rFonts w:ascii="Times New Roman" w:hAnsi="Times New Roman" w:cs="Times New Roman"/>
                <w:sz w:val="24"/>
                <w:szCs w:val="24"/>
              </w:rPr>
              <w:t>Брест,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7123BF">
              <w:rPr>
                <w:rFonts w:ascii="Times New Roman" w:hAnsi="Times New Roman" w:cs="Times New Roman"/>
                <w:sz w:val="24"/>
                <w:szCs w:val="24"/>
              </w:rPr>
              <w:t>Шоссейная, 2</w:t>
            </w:r>
          </w:p>
          <w:p w:rsidR="007D5A1A" w:rsidRPr="007123BF" w:rsidRDefault="007D5A1A" w:rsidP="0071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3BF">
              <w:rPr>
                <w:rFonts w:ascii="Times New Roman" w:hAnsi="Times New Roman" w:cs="Times New Roman"/>
                <w:sz w:val="24"/>
                <w:szCs w:val="24"/>
              </w:rPr>
              <w:t>Брестское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123BF" w:rsidRDefault="007D5A1A" w:rsidP="0071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3BF">
              <w:rPr>
                <w:rFonts w:ascii="Times New Roman" w:hAnsi="Times New Roman" w:cs="Times New Roman"/>
                <w:sz w:val="24"/>
                <w:szCs w:val="24"/>
              </w:rPr>
              <w:t>Михнович Ирина Евгеньевна</w:t>
            </w:r>
            <w:r w:rsidRPr="007123BF">
              <w:rPr>
                <w:rFonts w:ascii="Times New Roman" w:hAnsi="Times New Roman" w:cs="Times New Roman"/>
                <w:sz w:val="24"/>
                <w:szCs w:val="24"/>
              </w:rPr>
              <w:br/>
              <w:t>Брестское областное объединение профсоюзов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6FEA" w:rsidRDefault="007D5A1A" w:rsidP="0039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6FEA" w:rsidRDefault="007D5A1A" w:rsidP="0039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Ганцевичское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96FEA" w:rsidRDefault="007D5A1A" w:rsidP="0039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Ганцевичское районное объединение профсоюзов</w:t>
            </w:r>
            <w:r w:rsidRPr="00396FE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396FEA" w:rsidRDefault="00396FEA" w:rsidP="0039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ГЛХУ </w:t>
            </w:r>
            <w:r w:rsidR="007D5A1A" w:rsidRPr="00396FEA">
              <w:rPr>
                <w:rFonts w:ascii="Times New Roman" w:hAnsi="Times New Roman" w:cs="Times New Roman"/>
                <w:sz w:val="24"/>
                <w:szCs w:val="24"/>
              </w:rPr>
              <w:t xml:space="preserve">"Ганцевичский лесхоз", г. Ганцевичи,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7D5A1A" w:rsidRPr="00396FEA">
              <w:rPr>
                <w:rFonts w:ascii="Times New Roman" w:hAnsi="Times New Roman" w:cs="Times New Roman"/>
                <w:sz w:val="24"/>
                <w:szCs w:val="24"/>
              </w:rPr>
              <w:t>ул. Октябрьская,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6FEA" w:rsidRDefault="007D5A1A" w:rsidP="0039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Шаршкова Ульяна Леонидовна</w:t>
            </w:r>
            <w:r w:rsidRPr="00396FEA">
              <w:rPr>
                <w:rFonts w:ascii="Times New Roman" w:hAnsi="Times New Roman" w:cs="Times New Roman"/>
                <w:sz w:val="24"/>
                <w:szCs w:val="24"/>
              </w:rPr>
              <w:br/>
              <w:t>РК Белорусского профсоюза работников леса и природопользования</w:t>
            </w:r>
          </w:p>
        </w:tc>
      </w:tr>
      <w:tr w:rsidR="00353B28" w:rsidRPr="007D5A1A" w:rsidTr="007B6F8C">
        <w:trPr>
          <w:trHeight w:val="18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6FEA" w:rsidRDefault="007D5A1A" w:rsidP="0039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6FEA" w:rsidRDefault="007D5A1A" w:rsidP="001A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Дрогичинское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A7969" w:rsidRDefault="007D5A1A" w:rsidP="001A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Дрогичинское районное объединение профсоюзов</w:t>
            </w:r>
          </w:p>
          <w:p w:rsidR="007D5A1A" w:rsidRPr="00396FEA" w:rsidRDefault="007D5A1A" w:rsidP="001A7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 xml:space="preserve"> КУП </w:t>
            </w: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 xml:space="preserve">"Брестоблдорстрой" Дрогичинское дорожное ремонтно-строительное управление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№ 177", г.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Дрогичин, ул.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Юбилейная, 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6FEA" w:rsidRDefault="007D5A1A" w:rsidP="00AD6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Шестак Екатерина Валентиновна</w:t>
            </w:r>
            <w:r w:rsidRPr="00396FEA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транспорта и коммуникаций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6FEA" w:rsidRDefault="007D5A1A" w:rsidP="0039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6FEA" w:rsidRDefault="007D5A1A" w:rsidP="0039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Жабинковское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6FEA" w:rsidRDefault="007D5A1A" w:rsidP="0039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УЗ "Жабинковская</w:t>
            </w:r>
            <w:r w:rsidR="00276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больница", г. Жабинка, ул. Кирова,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396FEA" w:rsidRDefault="007D5A1A" w:rsidP="00396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A">
              <w:rPr>
                <w:rFonts w:ascii="Times New Roman" w:hAnsi="Times New Roman" w:cs="Times New Roman"/>
                <w:sz w:val="24"/>
                <w:szCs w:val="24"/>
              </w:rPr>
              <w:t>Тарасевич Светлана Ивановна</w:t>
            </w:r>
            <w:r w:rsidRPr="00396FEA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банковских и финансовых работников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7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7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Ивановское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6F8C" w:rsidRDefault="007B6F8C" w:rsidP="007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7D5A1A" w:rsidRPr="007B6F8C">
              <w:rPr>
                <w:rFonts w:ascii="Times New Roman" w:hAnsi="Times New Roman" w:cs="Times New Roman"/>
                <w:sz w:val="24"/>
                <w:szCs w:val="24"/>
              </w:rPr>
              <w:t>"Мекосан",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7B6F8C">
              <w:rPr>
                <w:rFonts w:ascii="Times New Roman" w:hAnsi="Times New Roman" w:cs="Times New Roman"/>
                <w:sz w:val="24"/>
                <w:szCs w:val="24"/>
              </w:rPr>
              <w:t>Иваново, ул. Карла Маркса, 104</w:t>
            </w:r>
          </w:p>
          <w:p w:rsidR="007D5A1A" w:rsidRPr="007B6F8C" w:rsidRDefault="007D5A1A" w:rsidP="007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Ивановское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7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Гумен Алина Александровна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агропромышленного комплекса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AA0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AA0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Ивацевичское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0DC3" w:rsidRDefault="007D5A1A" w:rsidP="00AA0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Ивацевичское районное потребительское общество, г. Ивацевичи, ул. Заслонова, 6</w:t>
            </w:r>
          </w:p>
          <w:p w:rsidR="007D5A1A" w:rsidRPr="007B6F8C" w:rsidRDefault="007D5A1A" w:rsidP="00AA0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Ивацевичское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AA0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Городко Людмила Дмитриевна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потребительской кооперации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AA0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AA0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Каменецкое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5A08" w:rsidRDefault="007D5A1A" w:rsidP="0037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образованию Каменецкого райисполкома,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75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Каменец, ул.</w:t>
            </w:r>
            <w:r w:rsidR="00375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Брестская, 28</w:t>
            </w:r>
          </w:p>
          <w:p w:rsidR="007D5A1A" w:rsidRPr="007B6F8C" w:rsidRDefault="007D5A1A" w:rsidP="00375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5A08">
              <w:rPr>
                <w:rFonts w:ascii="Times New Roman" w:hAnsi="Times New Roman" w:cs="Times New Roman"/>
                <w:sz w:val="24"/>
                <w:szCs w:val="24"/>
              </w:rPr>
              <w:t>ГУО "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Средняя школа № 1 г. Каменца</w:t>
            </w:r>
            <w:r w:rsidR="00375A0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, г. Каменец,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375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Брестская,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AA0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Петручик Анатолий Михайлович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образования и науки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7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7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Кобринское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36C" w:rsidRDefault="007D5A1A" w:rsidP="007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Кобринское городское объединение профсоюзов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7B6F8C" w:rsidRDefault="0020636C" w:rsidP="007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="001367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7D5A1A" w:rsidRPr="007B6F8C">
              <w:rPr>
                <w:rFonts w:ascii="Times New Roman" w:hAnsi="Times New Roman" w:cs="Times New Roman"/>
                <w:sz w:val="24"/>
                <w:szCs w:val="24"/>
              </w:rPr>
              <w:t>"Кобринский опытный лесхоз",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D5A1A" w:rsidRPr="007B6F8C">
              <w:rPr>
                <w:rFonts w:ascii="Times New Roman" w:hAnsi="Times New Roman" w:cs="Times New Roman"/>
                <w:sz w:val="24"/>
                <w:szCs w:val="24"/>
              </w:rPr>
              <w:t>Кобрин,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D5A1A" w:rsidRPr="007B6F8C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5A1A" w:rsidRPr="007B6F8C">
              <w:rPr>
                <w:rFonts w:ascii="Times New Roman" w:hAnsi="Times New Roman" w:cs="Times New Roman"/>
                <w:sz w:val="24"/>
                <w:szCs w:val="24"/>
              </w:rPr>
              <w:t>Советская, 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7B6F8C" w:rsidRDefault="007D5A1A" w:rsidP="007B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8C">
              <w:rPr>
                <w:rFonts w:ascii="Times New Roman" w:hAnsi="Times New Roman" w:cs="Times New Roman"/>
                <w:sz w:val="24"/>
                <w:szCs w:val="24"/>
              </w:rPr>
              <w:t>Беляк Елена Анатольевна</w:t>
            </w:r>
            <w:r w:rsidRPr="007B6F8C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леса и природопользования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32D71" w:rsidRDefault="007D5A1A" w:rsidP="000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D7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32D71" w:rsidRDefault="007D5A1A" w:rsidP="000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D71">
              <w:rPr>
                <w:rFonts w:ascii="Times New Roman" w:hAnsi="Times New Roman" w:cs="Times New Roman"/>
                <w:sz w:val="24"/>
                <w:szCs w:val="24"/>
              </w:rPr>
              <w:t>Лунинецкое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2D71" w:rsidRDefault="007D5A1A" w:rsidP="000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D71">
              <w:rPr>
                <w:rFonts w:ascii="Times New Roman" w:hAnsi="Times New Roman" w:cs="Times New Roman"/>
                <w:sz w:val="24"/>
                <w:szCs w:val="24"/>
              </w:rPr>
              <w:t>Лунинецкое районное объединение профсоюзов</w:t>
            </w:r>
            <w:r w:rsidRPr="00032D7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032D71" w:rsidRDefault="00032D71" w:rsidP="000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="007D5A1A" w:rsidRPr="00032D71">
              <w:rPr>
                <w:rFonts w:ascii="Times New Roman" w:hAnsi="Times New Roman" w:cs="Times New Roman"/>
                <w:sz w:val="24"/>
                <w:szCs w:val="24"/>
              </w:rPr>
              <w:t>"Лунинецкий районный центр гигиены и эпидемиологии", г. Лунинец, ул. Красная,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032D7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032D71" w:rsidRDefault="007D5A1A" w:rsidP="000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D71">
              <w:rPr>
                <w:rFonts w:ascii="Times New Roman" w:hAnsi="Times New Roman" w:cs="Times New Roman"/>
                <w:sz w:val="24"/>
                <w:szCs w:val="24"/>
              </w:rPr>
              <w:t>Постолюк Сергей Михайлович</w:t>
            </w:r>
            <w:r w:rsidRPr="00032D71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здравоохранения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56C6" w:rsidRDefault="007D5A1A" w:rsidP="00675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56C6" w:rsidRDefault="007D5A1A" w:rsidP="00675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hAnsi="Times New Roman" w:cs="Times New Roman"/>
                <w:sz w:val="24"/>
                <w:szCs w:val="24"/>
              </w:rPr>
              <w:t>Ляховичское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6C6" w:rsidRDefault="007D5A1A" w:rsidP="00675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hAnsi="Times New Roman" w:cs="Times New Roman"/>
                <w:sz w:val="24"/>
                <w:szCs w:val="24"/>
              </w:rPr>
              <w:t>Ляховичское районное объединение профсоюзов</w:t>
            </w:r>
          </w:p>
          <w:p w:rsidR="007D5A1A" w:rsidRPr="006756C6" w:rsidRDefault="00492FF6" w:rsidP="00675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ГУСУ</w:t>
            </w:r>
            <w:r w:rsidR="007D5A1A" w:rsidRPr="00675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D5A1A" w:rsidRPr="006756C6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Ляховичского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D5A1A" w:rsidRPr="006756C6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A1A" w:rsidRPr="006756C6">
              <w:rPr>
                <w:rFonts w:ascii="Times New Roman" w:hAnsi="Times New Roman" w:cs="Times New Roman"/>
                <w:sz w:val="24"/>
                <w:szCs w:val="24"/>
              </w:rPr>
              <w:t>Ляховичи, ул. Ленина, 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56C6" w:rsidRDefault="007D5A1A" w:rsidP="00675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hAnsi="Times New Roman" w:cs="Times New Roman"/>
                <w:sz w:val="24"/>
                <w:szCs w:val="24"/>
              </w:rPr>
              <w:t>Василюк Сергей Григорьевич</w:t>
            </w:r>
            <w:r w:rsidRPr="006756C6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56C6" w:rsidRDefault="007D5A1A" w:rsidP="00675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56C6" w:rsidRDefault="007D5A1A" w:rsidP="00675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hAnsi="Times New Roman" w:cs="Times New Roman"/>
                <w:sz w:val="24"/>
                <w:szCs w:val="24"/>
              </w:rPr>
              <w:t>Малоритское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D2E1C" w:rsidRDefault="009D2E1C" w:rsidP="00675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КУМППЖКХ </w:t>
            </w:r>
            <w:r w:rsidR="007D5A1A" w:rsidRPr="006756C6">
              <w:rPr>
                <w:rFonts w:ascii="Times New Roman" w:hAnsi="Times New Roman" w:cs="Times New Roman"/>
                <w:sz w:val="24"/>
                <w:szCs w:val="24"/>
              </w:rPr>
              <w:t>"Малоритское жилищно-коммунальное хозяйство",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A1A" w:rsidRPr="006756C6">
              <w:rPr>
                <w:rFonts w:ascii="Times New Roman" w:hAnsi="Times New Roman" w:cs="Times New Roman"/>
                <w:sz w:val="24"/>
                <w:szCs w:val="24"/>
              </w:rPr>
              <w:t xml:space="preserve"> Малорита, </w:t>
            </w:r>
            <w:r w:rsidR="00C67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D5A1A" w:rsidRPr="006756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A1A" w:rsidRPr="006756C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116</w:t>
            </w:r>
          </w:p>
          <w:p w:rsidR="007D5A1A" w:rsidRPr="006756C6" w:rsidRDefault="007D5A1A" w:rsidP="00C0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hAnsi="Times New Roman" w:cs="Times New Roman"/>
                <w:sz w:val="24"/>
                <w:szCs w:val="24"/>
              </w:rPr>
              <w:t>Малоритское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56C6" w:rsidRDefault="007D5A1A" w:rsidP="00675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6C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A0E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56C6">
              <w:rPr>
                <w:rFonts w:ascii="Times New Roman" w:hAnsi="Times New Roman" w:cs="Times New Roman"/>
                <w:sz w:val="24"/>
                <w:szCs w:val="24"/>
              </w:rPr>
              <w:t>тупчик Алеся Ивановна</w:t>
            </w:r>
            <w:r w:rsidRPr="006756C6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отраслей промышленности "Белпрофмаш"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450E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450E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Пинское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450E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Пинское городское объединение профсоюзов</w:t>
            </w:r>
            <w:r w:rsidRPr="006745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67450E" w:rsidRDefault="0067450E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7D5A1A" w:rsidRPr="0067450E">
              <w:rPr>
                <w:rFonts w:ascii="Times New Roman" w:hAnsi="Times New Roman" w:cs="Times New Roman"/>
                <w:sz w:val="24"/>
                <w:szCs w:val="24"/>
              </w:rPr>
              <w:t>"СПМК-28", г. Пинск, ул. Калиновского,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450E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Ковалек Ольга Сергеевна</w:t>
            </w:r>
            <w:r w:rsidRPr="0067450E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строительства и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450E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450E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Пинское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42755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 xml:space="preserve">Пинское районное объединение профсоюзов </w:t>
            </w:r>
            <w:r w:rsidRPr="006745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D5A1A" w:rsidRPr="0067450E" w:rsidRDefault="00F51BF3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ГУССП </w:t>
            </w:r>
            <w:r w:rsidR="007D5A1A" w:rsidRPr="0067450E">
              <w:rPr>
                <w:rFonts w:ascii="Times New Roman" w:hAnsi="Times New Roman" w:cs="Times New Roman"/>
                <w:sz w:val="24"/>
                <w:szCs w:val="24"/>
              </w:rPr>
              <w:t>"Пинская СПМК - 11",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A1A" w:rsidRPr="0067450E">
              <w:rPr>
                <w:rFonts w:ascii="Times New Roman" w:hAnsi="Times New Roman" w:cs="Times New Roman"/>
                <w:sz w:val="24"/>
                <w:szCs w:val="24"/>
              </w:rPr>
              <w:t xml:space="preserve"> Пинск, </w:t>
            </w:r>
            <w:r w:rsidR="00CA0E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7D5A1A" w:rsidRPr="0067450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A1A" w:rsidRPr="0067450E">
              <w:rPr>
                <w:rFonts w:ascii="Times New Roman" w:hAnsi="Times New Roman" w:cs="Times New Roman"/>
                <w:sz w:val="24"/>
                <w:szCs w:val="24"/>
              </w:rPr>
              <w:t xml:space="preserve"> Рокоссовского, 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450E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Ковалек Ольга Сергеевна</w:t>
            </w:r>
            <w:r w:rsidRPr="0067450E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строительства и промышленности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450E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450E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Пружанское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5712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 xml:space="preserve">Пружанское КУПП "Коммунальник", г. Пружаны, </w:t>
            </w:r>
            <w:r w:rsidR="00CA0E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76</w:t>
            </w:r>
          </w:p>
          <w:p w:rsidR="007D5A1A" w:rsidRPr="0067450E" w:rsidRDefault="007D5A1A" w:rsidP="007C5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0742">
              <w:rPr>
                <w:rFonts w:ascii="Times New Roman" w:hAnsi="Times New Roman" w:cs="Times New Roman"/>
                <w:sz w:val="24"/>
                <w:szCs w:val="24"/>
              </w:rPr>
              <w:t>Пружанская р</w:t>
            </w: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 xml:space="preserve">айонная организация Белорусского профсоюза работников образования и науки, </w:t>
            </w:r>
            <w:r w:rsidR="00CA0E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 xml:space="preserve">г. Пружаны, ул. </w:t>
            </w:r>
            <w:r w:rsidR="00C630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. Ширмы,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67450E" w:rsidRDefault="007D5A1A" w:rsidP="0067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50E">
              <w:rPr>
                <w:rFonts w:ascii="Times New Roman" w:hAnsi="Times New Roman" w:cs="Times New Roman"/>
                <w:sz w:val="24"/>
                <w:szCs w:val="24"/>
              </w:rPr>
              <w:t>Хроль Валентина Ивановна</w:t>
            </w:r>
            <w:r w:rsidRPr="0067450E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353B28" w:rsidRPr="007D5A1A" w:rsidTr="007D5A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D7ACB" w:rsidRDefault="007D5A1A" w:rsidP="00D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C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D7ACB" w:rsidRDefault="007D5A1A" w:rsidP="00D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CB">
              <w:rPr>
                <w:rFonts w:ascii="Times New Roman" w:hAnsi="Times New Roman" w:cs="Times New Roman"/>
                <w:sz w:val="24"/>
                <w:szCs w:val="24"/>
              </w:rPr>
              <w:t>Столинское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C2974" w:rsidRDefault="007D5A1A" w:rsidP="00D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CB">
              <w:rPr>
                <w:rFonts w:ascii="Times New Roman" w:hAnsi="Times New Roman" w:cs="Times New Roman"/>
                <w:sz w:val="24"/>
                <w:szCs w:val="24"/>
              </w:rPr>
              <w:t xml:space="preserve">Филиал РУП </w:t>
            </w:r>
            <w:r w:rsidR="006C29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D7ACB">
              <w:rPr>
                <w:rFonts w:ascii="Times New Roman" w:hAnsi="Times New Roman" w:cs="Times New Roman"/>
                <w:sz w:val="24"/>
                <w:szCs w:val="24"/>
              </w:rPr>
              <w:t>Брестэнерго</w:t>
            </w:r>
            <w:r w:rsidR="006C29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D7ACB">
              <w:rPr>
                <w:rFonts w:ascii="Times New Roman" w:hAnsi="Times New Roman" w:cs="Times New Roman"/>
                <w:sz w:val="24"/>
                <w:szCs w:val="24"/>
              </w:rPr>
              <w:t xml:space="preserve"> Пинские электрические сети Столинский район электрических сетей, </w:t>
            </w:r>
            <w:r w:rsidR="003C2A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D7ACB">
              <w:rPr>
                <w:rFonts w:ascii="Times New Roman" w:hAnsi="Times New Roman" w:cs="Times New Roman"/>
                <w:sz w:val="24"/>
                <w:szCs w:val="24"/>
              </w:rPr>
              <w:t>г. Столин, ул. Граничная,</w:t>
            </w:r>
            <w:r w:rsidR="006C2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AC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D5A1A" w:rsidRPr="00DD7ACB" w:rsidRDefault="007D5A1A" w:rsidP="00D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CB">
              <w:rPr>
                <w:rFonts w:ascii="Times New Roman" w:hAnsi="Times New Roman" w:cs="Times New Roman"/>
                <w:sz w:val="24"/>
                <w:szCs w:val="24"/>
              </w:rPr>
              <w:t>Столинское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5A1A" w:rsidRPr="00DD7ACB" w:rsidRDefault="007D5A1A" w:rsidP="00DD7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ACB">
              <w:rPr>
                <w:rFonts w:ascii="Times New Roman" w:hAnsi="Times New Roman" w:cs="Times New Roman"/>
                <w:sz w:val="24"/>
                <w:szCs w:val="24"/>
              </w:rPr>
              <w:t>Тетерин Сергей Александрович</w:t>
            </w:r>
            <w:r w:rsidRPr="00DD7ACB">
              <w:rPr>
                <w:rFonts w:ascii="Times New Roman" w:hAnsi="Times New Roman" w:cs="Times New Roman"/>
                <w:sz w:val="24"/>
                <w:szCs w:val="24"/>
              </w:rPr>
              <w:br/>
              <w:t>Брестская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</w:tbl>
    <w:p w:rsidR="00E302DF" w:rsidRDefault="00E302DF" w:rsidP="00B27B9C"/>
    <w:sectPr w:rsidR="00E302DF" w:rsidSect="007D5A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1A"/>
    <w:rsid w:val="00001A42"/>
    <w:rsid w:val="00010447"/>
    <w:rsid w:val="000115AB"/>
    <w:rsid w:val="00030DBE"/>
    <w:rsid w:val="00032D71"/>
    <w:rsid w:val="00037A3B"/>
    <w:rsid w:val="0005170D"/>
    <w:rsid w:val="00065604"/>
    <w:rsid w:val="00073C98"/>
    <w:rsid w:val="0008329A"/>
    <w:rsid w:val="000A4699"/>
    <w:rsid w:val="000B0395"/>
    <w:rsid w:val="000B0973"/>
    <w:rsid w:val="000D4984"/>
    <w:rsid w:val="000D679A"/>
    <w:rsid w:val="000E2F94"/>
    <w:rsid w:val="00104262"/>
    <w:rsid w:val="00123C60"/>
    <w:rsid w:val="0012465C"/>
    <w:rsid w:val="001335EB"/>
    <w:rsid w:val="00136715"/>
    <w:rsid w:val="00145E66"/>
    <w:rsid w:val="00153DCC"/>
    <w:rsid w:val="00162027"/>
    <w:rsid w:val="00166303"/>
    <w:rsid w:val="00167D08"/>
    <w:rsid w:val="00170C22"/>
    <w:rsid w:val="00197F4E"/>
    <w:rsid w:val="001A7969"/>
    <w:rsid w:val="001B2165"/>
    <w:rsid w:val="001C5EBD"/>
    <w:rsid w:val="001C7803"/>
    <w:rsid w:val="001E7590"/>
    <w:rsid w:val="001F3B56"/>
    <w:rsid w:val="001F4054"/>
    <w:rsid w:val="002006C5"/>
    <w:rsid w:val="0020636C"/>
    <w:rsid w:val="002217F1"/>
    <w:rsid w:val="00227EB4"/>
    <w:rsid w:val="00243D92"/>
    <w:rsid w:val="00264571"/>
    <w:rsid w:val="002763F0"/>
    <w:rsid w:val="002776FE"/>
    <w:rsid w:val="00287844"/>
    <w:rsid w:val="0029582C"/>
    <w:rsid w:val="002A0288"/>
    <w:rsid w:val="002A0750"/>
    <w:rsid w:val="002D152E"/>
    <w:rsid w:val="002D55EB"/>
    <w:rsid w:val="002D6062"/>
    <w:rsid w:val="002E57F4"/>
    <w:rsid w:val="002F1490"/>
    <w:rsid w:val="00332A3E"/>
    <w:rsid w:val="00335981"/>
    <w:rsid w:val="00341FA4"/>
    <w:rsid w:val="003461EB"/>
    <w:rsid w:val="003506E6"/>
    <w:rsid w:val="00353B28"/>
    <w:rsid w:val="003548DF"/>
    <w:rsid w:val="003627BA"/>
    <w:rsid w:val="00363A44"/>
    <w:rsid w:val="00375A08"/>
    <w:rsid w:val="00387BB9"/>
    <w:rsid w:val="00391AC3"/>
    <w:rsid w:val="00395ACF"/>
    <w:rsid w:val="00396FEA"/>
    <w:rsid w:val="003A06C2"/>
    <w:rsid w:val="003A4AA7"/>
    <w:rsid w:val="003C2AD0"/>
    <w:rsid w:val="003C3212"/>
    <w:rsid w:val="003C6347"/>
    <w:rsid w:val="003D4841"/>
    <w:rsid w:val="00400913"/>
    <w:rsid w:val="00413E7C"/>
    <w:rsid w:val="004166D6"/>
    <w:rsid w:val="00440F71"/>
    <w:rsid w:val="0044564E"/>
    <w:rsid w:val="00447F4E"/>
    <w:rsid w:val="004633A9"/>
    <w:rsid w:val="00492FF6"/>
    <w:rsid w:val="00495F12"/>
    <w:rsid w:val="004A74BA"/>
    <w:rsid w:val="004C2EB7"/>
    <w:rsid w:val="004C54B5"/>
    <w:rsid w:val="004C6AE6"/>
    <w:rsid w:val="004D05F7"/>
    <w:rsid w:val="004D19A5"/>
    <w:rsid w:val="004D6C53"/>
    <w:rsid w:val="00547776"/>
    <w:rsid w:val="005536A9"/>
    <w:rsid w:val="00564C30"/>
    <w:rsid w:val="00567E1A"/>
    <w:rsid w:val="00570DD1"/>
    <w:rsid w:val="00592F1A"/>
    <w:rsid w:val="005C12C4"/>
    <w:rsid w:val="005E0742"/>
    <w:rsid w:val="005F36B8"/>
    <w:rsid w:val="00601089"/>
    <w:rsid w:val="00611BDD"/>
    <w:rsid w:val="00624625"/>
    <w:rsid w:val="0064092E"/>
    <w:rsid w:val="00650C15"/>
    <w:rsid w:val="00667EC0"/>
    <w:rsid w:val="0067450E"/>
    <w:rsid w:val="006756C6"/>
    <w:rsid w:val="00676D9A"/>
    <w:rsid w:val="006854DB"/>
    <w:rsid w:val="00692DCD"/>
    <w:rsid w:val="006C2974"/>
    <w:rsid w:val="006E0FEB"/>
    <w:rsid w:val="006F2C0B"/>
    <w:rsid w:val="007123BF"/>
    <w:rsid w:val="00715EC7"/>
    <w:rsid w:val="00716EEC"/>
    <w:rsid w:val="00722069"/>
    <w:rsid w:val="00724632"/>
    <w:rsid w:val="00731AF9"/>
    <w:rsid w:val="00732F7B"/>
    <w:rsid w:val="0075156C"/>
    <w:rsid w:val="00764751"/>
    <w:rsid w:val="007656CA"/>
    <w:rsid w:val="00766DD1"/>
    <w:rsid w:val="00770A54"/>
    <w:rsid w:val="00787D76"/>
    <w:rsid w:val="007A29BD"/>
    <w:rsid w:val="007A503B"/>
    <w:rsid w:val="007B6F8C"/>
    <w:rsid w:val="007C5712"/>
    <w:rsid w:val="007D5A1A"/>
    <w:rsid w:val="007D682F"/>
    <w:rsid w:val="0080315F"/>
    <w:rsid w:val="00811942"/>
    <w:rsid w:val="008804BF"/>
    <w:rsid w:val="008925FF"/>
    <w:rsid w:val="0090035E"/>
    <w:rsid w:val="00900A1B"/>
    <w:rsid w:val="0093767A"/>
    <w:rsid w:val="00991411"/>
    <w:rsid w:val="00991ADF"/>
    <w:rsid w:val="009C174F"/>
    <w:rsid w:val="009D1F0F"/>
    <w:rsid w:val="009D2E1C"/>
    <w:rsid w:val="009D5F57"/>
    <w:rsid w:val="009E0855"/>
    <w:rsid w:val="009E6E2E"/>
    <w:rsid w:val="00A06999"/>
    <w:rsid w:val="00A15B39"/>
    <w:rsid w:val="00A23C02"/>
    <w:rsid w:val="00A27664"/>
    <w:rsid w:val="00A27669"/>
    <w:rsid w:val="00A358B0"/>
    <w:rsid w:val="00A5594C"/>
    <w:rsid w:val="00A56E49"/>
    <w:rsid w:val="00A839E0"/>
    <w:rsid w:val="00A86F47"/>
    <w:rsid w:val="00A956D7"/>
    <w:rsid w:val="00A95810"/>
    <w:rsid w:val="00AA0DC3"/>
    <w:rsid w:val="00AD6FE0"/>
    <w:rsid w:val="00AE1F8C"/>
    <w:rsid w:val="00B02197"/>
    <w:rsid w:val="00B131F0"/>
    <w:rsid w:val="00B25B70"/>
    <w:rsid w:val="00B27B9C"/>
    <w:rsid w:val="00B3133A"/>
    <w:rsid w:val="00B57F08"/>
    <w:rsid w:val="00B64099"/>
    <w:rsid w:val="00B86DCC"/>
    <w:rsid w:val="00BB1732"/>
    <w:rsid w:val="00BD1298"/>
    <w:rsid w:val="00C00126"/>
    <w:rsid w:val="00C025C2"/>
    <w:rsid w:val="00C23F13"/>
    <w:rsid w:val="00C24F78"/>
    <w:rsid w:val="00C25A1A"/>
    <w:rsid w:val="00C4479F"/>
    <w:rsid w:val="00C51111"/>
    <w:rsid w:val="00C5126D"/>
    <w:rsid w:val="00C530E9"/>
    <w:rsid w:val="00C630B2"/>
    <w:rsid w:val="00C67024"/>
    <w:rsid w:val="00C6793F"/>
    <w:rsid w:val="00C75956"/>
    <w:rsid w:val="00CA0E33"/>
    <w:rsid w:val="00CB28B7"/>
    <w:rsid w:val="00CB526D"/>
    <w:rsid w:val="00CD4269"/>
    <w:rsid w:val="00D37719"/>
    <w:rsid w:val="00D43BF8"/>
    <w:rsid w:val="00D46725"/>
    <w:rsid w:val="00D536F3"/>
    <w:rsid w:val="00D61B82"/>
    <w:rsid w:val="00D7351B"/>
    <w:rsid w:val="00D807DF"/>
    <w:rsid w:val="00D82A1B"/>
    <w:rsid w:val="00D86598"/>
    <w:rsid w:val="00D93279"/>
    <w:rsid w:val="00DC3B1F"/>
    <w:rsid w:val="00DD084E"/>
    <w:rsid w:val="00DD7ACB"/>
    <w:rsid w:val="00E302DF"/>
    <w:rsid w:val="00E3491E"/>
    <w:rsid w:val="00E353A2"/>
    <w:rsid w:val="00E42478"/>
    <w:rsid w:val="00E42755"/>
    <w:rsid w:val="00E71935"/>
    <w:rsid w:val="00E75E6A"/>
    <w:rsid w:val="00E91707"/>
    <w:rsid w:val="00EA4C68"/>
    <w:rsid w:val="00EB52F8"/>
    <w:rsid w:val="00ED2B7D"/>
    <w:rsid w:val="00ED6947"/>
    <w:rsid w:val="00F24D07"/>
    <w:rsid w:val="00F255C3"/>
    <w:rsid w:val="00F364F7"/>
    <w:rsid w:val="00F435BD"/>
    <w:rsid w:val="00F51BF3"/>
    <w:rsid w:val="00F5391C"/>
    <w:rsid w:val="00F57185"/>
    <w:rsid w:val="00F64546"/>
    <w:rsid w:val="00F944C2"/>
    <w:rsid w:val="00FA46CA"/>
    <w:rsid w:val="00FD1ABD"/>
    <w:rsid w:val="00FE2DFF"/>
    <w:rsid w:val="00FE5BD3"/>
    <w:rsid w:val="00FF12F7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0D0"/>
  <w15:chartTrackingRefBased/>
  <w15:docId w15:val="{CD262319-604C-4093-AA6E-4225E0B3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6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28</Pages>
  <Words>5832</Words>
  <Characters>33249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Сармонт Ольга Игоревна</dc:creator>
  <cp:keywords/>
  <dc:description/>
  <cp:lastModifiedBy>Милькевич Светлана Ивановна</cp:lastModifiedBy>
  <cp:revision>13</cp:revision>
  <dcterms:created xsi:type="dcterms:W3CDTF">2024-10-08T14:27:00Z</dcterms:created>
  <dcterms:modified xsi:type="dcterms:W3CDTF">2024-10-14T07:50:00Z</dcterms:modified>
</cp:coreProperties>
</file>